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6237"/>
        <w:gridCol w:w="993"/>
        <w:gridCol w:w="1024"/>
      </w:tblGrid>
      <w:tr w:rsidR="00E03EA9" w:rsidRPr="000B0B87" w:rsidTr="00D96CA3">
        <w:trPr>
          <w:trHeight w:val="557"/>
        </w:trPr>
        <w:tc>
          <w:tcPr>
            <w:tcW w:w="1101" w:type="dxa"/>
            <w:vMerge w:val="restart"/>
            <w:vAlign w:val="center"/>
          </w:tcPr>
          <w:p w:rsidR="00E03EA9" w:rsidRPr="000B0B87" w:rsidRDefault="005666E0" w:rsidP="00D96CA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小</w:t>
            </w:r>
            <w:r w:rsidR="00E03EA9"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学校</w:t>
            </w:r>
          </w:p>
          <w:p w:rsidR="00E03EA9" w:rsidRPr="000B0B87" w:rsidRDefault="005666E0" w:rsidP="00093C38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第</w:t>
            </w:r>
            <w:r w:rsidR="00836AAA"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6</w:t>
            </w:r>
            <w:r w:rsidR="00E03EA9"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学年</w:t>
            </w:r>
          </w:p>
        </w:tc>
        <w:tc>
          <w:tcPr>
            <w:tcW w:w="1275" w:type="dxa"/>
            <w:vAlign w:val="center"/>
          </w:tcPr>
          <w:p w:rsidR="00E03EA9" w:rsidRPr="000B0B87" w:rsidRDefault="00E03EA9" w:rsidP="00D96CA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題材名</w:t>
            </w:r>
          </w:p>
        </w:tc>
        <w:tc>
          <w:tcPr>
            <w:tcW w:w="8254" w:type="dxa"/>
            <w:gridSpan w:val="3"/>
            <w:vAlign w:val="center"/>
          </w:tcPr>
          <w:p w:rsidR="00E03EA9" w:rsidRPr="000B0B87" w:rsidRDefault="00093C38" w:rsidP="00836AAA">
            <w:pPr>
              <w:spacing w:line="320" w:lineRule="exact"/>
              <w:contextualSpacing/>
              <w:jc w:val="left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4"/>
                <w:szCs w:val="20"/>
              </w:rPr>
              <w:t>オリジナルの歌詞にメロディーをつけよう</w:t>
            </w:r>
          </w:p>
        </w:tc>
      </w:tr>
      <w:tr w:rsidR="00E03EA9" w:rsidRPr="000B0B87" w:rsidTr="00836AAA">
        <w:trPr>
          <w:trHeight w:val="426"/>
        </w:trPr>
        <w:tc>
          <w:tcPr>
            <w:tcW w:w="1101" w:type="dxa"/>
            <w:vMerge/>
          </w:tcPr>
          <w:p w:rsidR="00E03EA9" w:rsidRPr="000B0B87" w:rsidRDefault="00E03EA9" w:rsidP="00D96CA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03EA9" w:rsidRPr="000B0B87" w:rsidRDefault="00E03EA9" w:rsidP="00D96CA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教材名</w:t>
            </w:r>
          </w:p>
        </w:tc>
        <w:tc>
          <w:tcPr>
            <w:tcW w:w="6237" w:type="dxa"/>
            <w:vAlign w:val="center"/>
          </w:tcPr>
          <w:p w:rsidR="00E03EA9" w:rsidRPr="000B0B87" w:rsidRDefault="00F772CC" w:rsidP="00836AAA">
            <w:pPr>
              <w:spacing w:line="320" w:lineRule="exact"/>
              <w:contextualSpacing/>
              <w:jc w:val="left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オリジナルの歌詞にメロディーをつける</w:t>
            </w:r>
          </w:p>
        </w:tc>
        <w:tc>
          <w:tcPr>
            <w:tcW w:w="993" w:type="dxa"/>
            <w:vAlign w:val="center"/>
          </w:tcPr>
          <w:p w:rsidR="00E03EA9" w:rsidRPr="000B0B87" w:rsidRDefault="00E03EA9" w:rsidP="00D96CA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時間</w:t>
            </w:r>
          </w:p>
        </w:tc>
        <w:tc>
          <w:tcPr>
            <w:tcW w:w="1024" w:type="dxa"/>
            <w:vAlign w:val="center"/>
          </w:tcPr>
          <w:p w:rsidR="00E03EA9" w:rsidRPr="000B0B87" w:rsidRDefault="00836AAA" w:rsidP="00D96CA3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3</w:t>
            </w:r>
            <w:r w:rsidR="00E03EA9" w:rsidRPr="000B0B87">
              <w:rPr>
                <w:rFonts w:ascii="ＭＳ ゴシック" w:eastAsia="ＭＳ ゴシック" w:hAnsi="ＭＳ ゴシック" w:cs="メイリオ" w:hint="eastAsia"/>
                <w:b/>
                <w:sz w:val="20"/>
                <w:szCs w:val="20"/>
              </w:rPr>
              <w:t>時間</w:t>
            </w:r>
          </w:p>
        </w:tc>
      </w:tr>
    </w:tbl>
    <w:p w:rsidR="00E03EA9" w:rsidRPr="000B0B87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■題材の目標</w:t>
      </w:r>
    </w:p>
    <w:p w:rsidR="00E03EA9" w:rsidRPr="000B0B87" w:rsidRDefault="00F662D1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歌をつくることに興</w:t>
      </w:r>
      <w:r w:rsidR="006637F4">
        <w:rPr>
          <w:rFonts w:ascii="ＭＳ ゴシック" w:eastAsia="ＭＳ ゴシック" w:hAnsi="ＭＳ ゴシック" w:cs="メイリオ" w:hint="eastAsia"/>
          <w:sz w:val="20"/>
          <w:szCs w:val="20"/>
        </w:rPr>
        <w:t>味・関心を持ち、言葉の持つリズムや抑揚・伴奏の構成音を手がかりとして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、思いや意図を持って創意工夫しながら見通しを持って歌をつくる。また、歌をつくりあげる過程で根拠を持って試行錯誤することにより、論理的思考を養うことがねらいである。</w:t>
      </w:r>
    </w:p>
    <w:p w:rsidR="002617A7" w:rsidRPr="000B0B87" w:rsidRDefault="002617A7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E03EA9" w:rsidRPr="000B0B87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■学習指導要領との関連</w:t>
      </w:r>
    </w:p>
    <w:p w:rsidR="00E03EA9" w:rsidRPr="000B0B87" w:rsidRDefault="00E03EA9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A表現　</w:t>
      </w:r>
      <w:r w:rsidR="00836AAA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（3）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音楽づくり</w:t>
      </w:r>
    </w:p>
    <w:p w:rsidR="00E03EA9" w:rsidRPr="000B0B87" w:rsidRDefault="00836AAA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ア </w:t>
      </w:r>
      <w:r w:rsidR="00E03EA9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いろいろな音楽表現を生かし、様々な発想をもって即興的に表現すること。</w:t>
      </w:r>
    </w:p>
    <w:p w:rsidR="00E03EA9" w:rsidRPr="000B0B87" w:rsidRDefault="00836AAA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イ </w:t>
      </w:r>
      <w:r w:rsidR="00E03EA9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音を音楽に構成する過程を大切にしながら、音楽の仕組みを生かし、見通しをもって音楽をつくること。</w:t>
      </w:r>
    </w:p>
    <w:p w:rsidR="003C35DC" w:rsidRDefault="00E03EA9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【共通事項】</w:t>
      </w:r>
    </w:p>
    <w:p w:rsidR="00E03EA9" w:rsidRPr="000B0B87" w:rsidRDefault="00836AAA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ア </w:t>
      </w:r>
      <w:r w:rsidR="006637F4">
        <w:rPr>
          <w:rFonts w:ascii="ＭＳ ゴシック" w:eastAsia="ＭＳ ゴシック" w:hAnsi="ＭＳ ゴシック" w:cs="メイリオ" w:hint="eastAsia"/>
          <w:sz w:val="20"/>
          <w:szCs w:val="20"/>
        </w:rPr>
        <w:t>（ア）音色、リズム、旋律、音の重なりや</w:t>
      </w:r>
      <w:r w:rsidR="00F772CC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和声の響き、</w:t>
      </w:r>
      <w:r w:rsidR="00E22171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音階　</w:t>
      </w:r>
      <w:r w:rsidR="003C35DC">
        <w:rPr>
          <w:rFonts w:ascii="ＭＳ ゴシック" w:eastAsia="ＭＳ ゴシック" w:hAnsi="ＭＳ ゴシック" w:cs="メイリオ" w:hint="eastAsia"/>
          <w:sz w:val="20"/>
          <w:szCs w:val="20"/>
        </w:rPr>
        <w:t>（イ）反復、変化、音楽</w:t>
      </w:r>
      <w:r w:rsidR="00E03EA9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の縦と横の関係</w:t>
      </w:r>
    </w:p>
    <w:p w:rsidR="00E03EA9" w:rsidRPr="000B0B87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</w:p>
    <w:p w:rsidR="00E03EA9" w:rsidRPr="000B0B87" w:rsidRDefault="00E03EA9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■教材観</w:t>
      </w:r>
    </w:p>
    <w:p w:rsidR="00E03EA9" w:rsidRPr="000B0B87" w:rsidRDefault="00F772CC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オリジナルの歌詞にメロディーをつける（音楽づくり）</w:t>
      </w:r>
    </w:p>
    <w:p w:rsidR="000A05D6" w:rsidRDefault="001F56FA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言葉のリズムや抑揚、伴奏の和音を手がかりにして</w:t>
      </w:r>
      <w:r w:rsidR="00017CA7">
        <w:rPr>
          <w:rFonts w:ascii="ＭＳ ゴシック" w:eastAsia="ＭＳ ゴシック" w:hAnsi="ＭＳ ゴシック" w:cs="メイリオ" w:hint="eastAsia"/>
          <w:sz w:val="20"/>
          <w:szCs w:val="20"/>
        </w:rPr>
        <w:t>8小節の歌を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つくるための教材である。歌詞は1小節8文字以内に限定し、8分音符で無理なくリズムをつくれるようにする。8文字</w:t>
      </w:r>
      <w:r w:rsidR="00B23181">
        <w:rPr>
          <w:rFonts w:ascii="ＭＳ ゴシック" w:eastAsia="ＭＳ ゴシック" w:hAnsi="ＭＳ ゴシック" w:cs="メイリオ" w:hint="eastAsia"/>
          <w:sz w:val="20"/>
          <w:szCs w:val="20"/>
        </w:rPr>
        <w:t>以内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の言葉を8個つなげ</w:t>
      </w:r>
      <w:r w:rsidR="006637F4">
        <w:rPr>
          <w:rFonts w:ascii="ＭＳ ゴシック" w:eastAsia="ＭＳ ゴシック" w:hAnsi="ＭＳ ゴシック" w:cs="メイリオ" w:hint="eastAsia"/>
          <w:sz w:val="20"/>
          <w:szCs w:val="20"/>
        </w:rPr>
        <w:t>た文章であれば、児童がつくった</w:t>
      </w:r>
      <w:r w:rsidR="00B23181">
        <w:rPr>
          <w:rFonts w:ascii="ＭＳ ゴシック" w:eastAsia="ＭＳ ゴシック" w:hAnsi="ＭＳ ゴシック" w:cs="メイリオ" w:hint="eastAsia"/>
          <w:sz w:val="20"/>
          <w:szCs w:val="20"/>
        </w:rPr>
        <w:t>オリジナルの歌詞でも、絵本や詩の一部を使用してもよい。オリジナルの歌詞は国語</w:t>
      </w:r>
      <w:r w:rsidR="005E6E0C">
        <w:rPr>
          <w:rFonts w:ascii="ＭＳ ゴシック" w:eastAsia="ＭＳ ゴシック" w:hAnsi="ＭＳ ゴシック" w:cs="メイリオ" w:hint="eastAsia"/>
          <w:sz w:val="20"/>
          <w:szCs w:val="20"/>
        </w:rPr>
        <w:t>科の学習</w:t>
      </w:r>
      <w:r w:rsidR="006637F4">
        <w:rPr>
          <w:rFonts w:ascii="ＭＳ ゴシック" w:eastAsia="ＭＳ ゴシック" w:hAnsi="ＭＳ ゴシック" w:cs="メイリオ" w:hint="eastAsia"/>
          <w:sz w:val="20"/>
          <w:szCs w:val="20"/>
        </w:rPr>
        <w:t>と絡めた詩でもよいし、「クラスの絆</w:t>
      </w:r>
      <w:r w:rsidR="005325FC">
        <w:rPr>
          <w:rFonts w:ascii="ＭＳ ゴシック" w:eastAsia="ＭＳ ゴシック" w:hAnsi="ＭＳ ゴシック" w:cs="メイリオ" w:hint="eastAsia"/>
          <w:sz w:val="20"/>
          <w:szCs w:val="20"/>
        </w:rPr>
        <w:t>」</w:t>
      </w:r>
      <w:r w:rsidR="00955B5E">
        <w:rPr>
          <w:rFonts w:ascii="ＭＳ ゴシック" w:eastAsia="ＭＳ ゴシック" w:hAnsi="ＭＳ ゴシック" w:cs="メイリオ" w:hint="eastAsia"/>
          <w:sz w:val="20"/>
          <w:szCs w:val="20"/>
        </w:rPr>
        <w:t>など</w:t>
      </w:r>
      <w:r w:rsidR="005325FC">
        <w:rPr>
          <w:rFonts w:ascii="ＭＳ ゴシック" w:eastAsia="ＭＳ ゴシック" w:hAnsi="ＭＳ ゴシック" w:cs="メイリオ" w:hint="eastAsia"/>
          <w:sz w:val="20"/>
          <w:szCs w:val="20"/>
        </w:rPr>
        <w:t>をテーマとした児童たちの思い</w:t>
      </w:r>
      <w:r w:rsidR="00840F46">
        <w:rPr>
          <w:rFonts w:ascii="ＭＳ ゴシック" w:eastAsia="ＭＳ ゴシック" w:hAnsi="ＭＳ ゴシック" w:cs="メイリオ" w:hint="eastAsia"/>
          <w:sz w:val="20"/>
          <w:szCs w:val="20"/>
        </w:rPr>
        <w:t>をまとめた歌詞で</w:t>
      </w:r>
      <w:r w:rsidR="00B23181">
        <w:rPr>
          <w:rFonts w:ascii="ＭＳ ゴシック" w:eastAsia="ＭＳ ゴシック" w:hAnsi="ＭＳ ゴシック" w:cs="メイリオ" w:hint="eastAsia"/>
          <w:sz w:val="20"/>
          <w:szCs w:val="20"/>
        </w:rPr>
        <w:t>もよい。また、社会科で歴史や都道府県について調べたことをまとめ</w:t>
      </w:r>
      <w:r w:rsidR="00E22171">
        <w:rPr>
          <w:rFonts w:ascii="ＭＳ ゴシック" w:eastAsia="ＭＳ ゴシック" w:hAnsi="ＭＳ ゴシック" w:cs="メイリオ" w:hint="eastAsia"/>
          <w:sz w:val="20"/>
          <w:szCs w:val="20"/>
        </w:rPr>
        <w:t>た歌詞を歌にすれば、児童たちの覚え学習にも効果的であろう。</w:t>
      </w:r>
    </w:p>
    <w:p w:rsidR="000A05D6" w:rsidRPr="000B0B87" w:rsidRDefault="000A05D6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0F089C" w:rsidRPr="000B0B87" w:rsidRDefault="00836AAA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2"/>
          <w:szCs w:val="20"/>
        </w:rPr>
        <w:t>■指導計画（3</w:t>
      </w:r>
      <w:r w:rsidR="00E03EA9" w:rsidRPr="000B0B87">
        <w:rPr>
          <w:rFonts w:ascii="ＭＳ ゴシック" w:eastAsia="ＭＳ ゴシック" w:hAnsi="ＭＳ ゴシック" w:cs="メイリオ" w:hint="eastAsia"/>
          <w:b/>
          <w:sz w:val="22"/>
          <w:szCs w:val="20"/>
        </w:rPr>
        <w:t>時間）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1843"/>
        <w:gridCol w:w="6237"/>
      </w:tblGrid>
      <w:tr w:rsidR="007014B1" w:rsidRPr="000B0B87" w:rsidTr="00631D70">
        <w:tc>
          <w:tcPr>
            <w:tcW w:w="2518" w:type="dxa"/>
            <w:gridSpan w:val="2"/>
          </w:tcPr>
          <w:p w:rsidR="007014B1" w:rsidRPr="000B0B87" w:rsidRDefault="007014B1" w:rsidP="008253D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学習内容</w:t>
            </w:r>
          </w:p>
        </w:tc>
        <w:tc>
          <w:tcPr>
            <w:tcW w:w="1843" w:type="dxa"/>
          </w:tcPr>
          <w:p w:rsidR="007014B1" w:rsidRPr="000B0B87" w:rsidRDefault="007014B1" w:rsidP="008253D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めあて</w:t>
            </w:r>
          </w:p>
        </w:tc>
        <w:tc>
          <w:tcPr>
            <w:tcW w:w="6237" w:type="dxa"/>
          </w:tcPr>
          <w:p w:rsidR="007014B1" w:rsidRPr="000B0B87" w:rsidRDefault="007014B1" w:rsidP="008253D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指導上の留意事項</w:t>
            </w:r>
          </w:p>
        </w:tc>
      </w:tr>
      <w:tr w:rsidR="007014B1" w:rsidRPr="000B0B87" w:rsidTr="00631D70">
        <w:tc>
          <w:tcPr>
            <w:tcW w:w="392" w:type="dxa"/>
            <w:vAlign w:val="center"/>
          </w:tcPr>
          <w:p w:rsidR="007014B1" w:rsidRPr="000B0B87" w:rsidRDefault="00E03EA9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第一時</w:t>
            </w:r>
          </w:p>
        </w:tc>
        <w:tc>
          <w:tcPr>
            <w:tcW w:w="2126" w:type="dxa"/>
          </w:tcPr>
          <w:p w:rsidR="00E03EA9" w:rsidRPr="000B0B87" w:rsidRDefault="00F77360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712F47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ボーカロイド教育版の基本操作を学ぶ。</w:t>
            </w:r>
          </w:p>
          <w:p w:rsidR="00712F47" w:rsidRPr="000B0B87" w:rsidRDefault="00712F47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■歌づくりの手順を学習する。</w:t>
            </w:r>
          </w:p>
          <w:p w:rsidR="00E03EA9" w:rsidRPr="000B0B87" w:rsidRDefault="00E03EA9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03EA9" w:rsidRPr="000B0B87" w:rsidRDefault="00E03EA9" w:rsidP="008253DC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1843" w:type="dxa"/>
          </w:tcPr>
          <w:p w:rsidR="00587B61" w:rsidRPr="000B0B87" w:rsidRDefault="00093A6D" w:rsidP="00587B61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ボーカロイド教育版を使って</w:t>
            </w:r>
            <w:r w:rsidR="00501781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歌づくりの基本を学ぼう</w:t>
            </w:r>
          </w:p>
          <w:p w:rsidR="007014B1" w:rsidRPr="000B0B87" w:rsidRDefault="007014B1" w:rsidP="00281B2B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6237" w:type="dxa"/>
          </w:tcPr>
          <w:p w:rsidR="005963F2" w:rsidRPr="000B0B87" w:rsidRDefault="00763608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・ボーカロイド教育版の操作方法を説明する。</w:t>
            </w:r>
          </w:p>
          <w:p w:rsidR="00763608" w:rsidRPr="000B0B87" w:rsidRDefault="00763608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・グループは2～4名程度とし、グループに</w:t>
            </w:r>
            <w:r w:rsidR="00836AAA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</w:t>
            </w:r>
            <w:r w:rsidR="005E6E0C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台タブレット端末を配布して協力して操作する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ように指導する。</w:t>
            </w:r>
          </w:p>
          <w:p w:rsidR="00B45C0F" w:rsidRDefault="00501781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・あらかじめ準備した短い言葉</w:t>
            </w:r>
            <w:r w:rsidR="00093A6D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にメロディーをつけさせ、歌づくりの基本を体験させる。</w:t>
            </w:r>
          </w:p>
          <w:p w:rsidR="00763608" w:rsidRPr="000B0B87" w:rsidRDefault="005E6E0C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・歌づくりの手順について指導する</w:t>
            </w:r>
            <w:r w:rsidR="00763608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2D23C4" w:rsidRPr="005E6E0C" w:rsidRDefault="002D23C4" w:rsidP="00E03EA9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0F089C" w:rsidRPr="000B0B87" w:rsidTr="003C35DC">
        <w:trPr>
          <w:trHeight w:val="450"/>
        </w:trPr>
        <w:tc>
          <w:tcPr>
            <w:tcW w:w="10598" w:type="dxa"/>
            <w:gridSpan w:val="4"/>
            <w:vAlign w:val="center"/>
          </w:tcPr>
          <w:p w:rsidR="001B148A" w:rsidRPr="000B0B87" w:rsidRDefault="000F089C" w:rsidP="00631D70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歌詞を用意する</w:t>
            </w:r>
            <w:r w:rsidR="00501781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（1小節8文字以内の言葉を8個</w:t>
            </w:r>
            <w:r w:rsidR="001F56FA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つなげたものにする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）</w:t>
            </w:r>
          </w:p>
        </w:tc>
      </w:tr>
      <w:tr w:rsidR="007014B1" w:rsidRPr="000B0B87" w:rsidTr="00631D70">
        <w:tc>
          <w:tcPr>
            <w:tcW w:w="392" w:type="dxa"/>
            <w:vAlign w:val="center"/>
          </w:tcPr>
          <w:p w:rsidR="007014B1" w:rsidRPr="000B0B87" w:rsidRDefault="00E03EA9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第二時</w:t>
            </w:r>
          </w:p>
        </w:tc>
        <w:tc>
          <w:tcPr>
            <w:tcW w:w="2126" w:type="dxa"/>
          </w:tcPr>
          <w:p w:rsidR="00E03EA9" w:rsidRPr="000B0B87" w:rsidRDefault="001459AB" w:rsidP="000972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2F5D92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伴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奏に合</w:t>
            </w:r>
            <w:r w:rsidR="001F1670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ったメロディーのつくり方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を学習し、8小節の歌をつくる。</w:t>
            </w:r>
          </w:p>
        </w:tc>
        <w:tc>
          <w:tcPr>
            <w:tcW w:w="1843" w:type="dxa"/>
          </w:tcPr>
          <w:p w:rsidR="00461318" w:rsidRPr="000B0B87" w:rsidRDefault="0043672C" w:rsidP="00587B61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歌詞にメロディーをつけ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て8小節の歌をつくろう</w:t>
            </w:r>
          </w:p>
        </w:tc>
        <w:tc>
          <w:tcPr>
            <w:tcW w:w="6237" w:type="dxa"/>
          </w:tcPr>
          <w:p w:rsidR="0018615C" w:rsidRPr="000B0B87" w:rsidRDefault="00F662D1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・グループに分かれ、準備した歌詞の言葉のリズムや抑揚を手がかりに、ボーカロイド教育版を使ってメロディーをつくらせる</w:t>
            </w:r>
            <w:r w:rsidR="0061692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616924" w:rsidRPr="000B0B87" w:rsidRDefault="00F662D1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・伴奏に</w:t>
            </w:r>
            <w:r w:rsidR="00786E58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合ったメロディーをつくる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方法を説明し、グループで</w:t>
            </w:r>
            <w:r w:rsidR="0020573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話し合って</w:t>
            </w:r>
            <w:r w:rsidR="0061692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伴奏データを選ばせる。</w:t>
            </w:r>
          </w:p>
          <w:p w:rsidR="002D23C4" w:rsidRPr="000B0B87" w:rsidRDefault="00616924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・伴奏</w:t>
            </w:r>
            <w:r w:rsidR="00020A0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の</w:t>
            </w:r>
            <w:r w:rsidR="0020573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構成音を手がかりに、伴奏に合った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メロディーをつくらせる。</w:t>
            </w:r>
          </w:p>
          <w:p w:rsidR="00631D70" w:rsidRPr="000B0B87" w:rsidRDefault="00631D70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3F00CD" w:rsidRPr="000B0B87" w:rsidTr="00631D70">
        <w:tc>
          <w:tcPr>
            <w:tcW w:w="392" w:type="dxa"/>
            <w:vAlign w:val="center"/>
          </w:tcPr>
          <w:p w:rsidR="003F00CD" w:rsidRPr="000B0B87" w:rsidRDefault="003F00CD" w:rsidP="00271BBF">
            <w:pPr>
              <w:pStyle w:val="a9"/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第三時</w:t>
            </w:r>
          </w:p>
        </w:tc>
        <w:tc>
          <w:tcPr>
            <w:tcW w:w="2126" w:type="dxa"/>
          </w:tcPr>
          <w:p w:rsidR="00097255" w:rsidRPr="000B0B87" w:rsidRDefault="00097255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■つくった歌をブラッシュアップする。</w:t>
            </w:r>
          </w:p>
          <w:p w:rsidR="003F00CD" w:rsidRPr="000B0B87" w:rsidRDefault="003F00CD" w:rsidP="00A168D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つくった作品</w:t>
            </w:r>
            <w:r w:rsidR="000B66AD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グループごとに</w:t>
            </w:r>
            <w:r w:rsidR="00F662D1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歌って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発表し、</w:t>
            </w:r>
            <w:r w:rsidR="000B66AD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評価し合う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</w:tc>
        <w:tc>
          <w:tcPr>
            <w:tcW w:w="1843" w:type="dxa"/>
          </w:tcPr>
          <w:p w:rsidR="003F00CD" w:rsidRPr="000B0B87" w:rsidRDefault="00CF3863" w:rsidP="000972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つくった</w:t>
            </w:r>
            <w:r w:rsidR="00097255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歌にみがきをかけて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発表しよう</w:t>
            </w:r>
          </w:p>
        </w:tc>
        <w:tc>
          <w:tcPr>
            <w:tcW w:w="6237" w:type="dxa"/>
          </w:tcPr>
          <w:p w:rsidR="003F00CD" w:rsidRPr="000B0B87" w:rsidRDefault="00097255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・歌</w:t>
            </w:r>
            <w:r w:rsidR="0060508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にみがきをかける</w:t>
            </w:r>
            <w:r w:rsidR="006637F4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方法を説明し、第二時でつくった</w:t>
            </w:r>
            <w:r w:rsidR="0061692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メロディーをグループごとにブラッシュアップさせる。</w:t>
            </w:r>
          </w:p>
          <w:p w:rsidR="00205734" w:rsidRPr="000B0B87" w:rsidRDefault="00616924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・グループごとに</w:t>
            </w:r>
            <w:r w:rsidR="0020573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つくった歌を歌う練習をさせる。</w:t>
            </w:r>
          </w:p>
          <w:p w:rsidR="00616924" w:rsidRPr="000B0B87" w:rsidRDefault="005E6E0C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・完成した</w:t>
            </w:r>
            <w:r w:rsidR="0020573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歌</w:t>
            </w:r>
            <w:r w:rsidR="0061692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</w:t>
            </w:r>
            <w:r w:rsidR="0020573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グループごとに歌って</w:t>
            </w:r>
            <w:r w:rsidR="00616924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発表させ、他のグループの作品に対する感想をワークシートに記入させる。</w:t>
            </w:r>
          </w:p>
          <w:p w:rsidR="002D23C4" w:rsidRPr="00A96F3A" w:rsidRDefault="002D23C4" w:rsidP="00163E55">
            <w:pPr>
              <w:pStyle w:val="a9"/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FD6EB4" w:rsidRDefault="00FD6EB4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</w:p>
    <w:p w:rsidR="00554391" w:rsidRPr="000B0B87" w:rsidRDefault="00E03EA9" w:rsidP="00E03EA9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2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2"/>
          <w:szCs w:val="20"/>
        </w:rPr>
        <w:lastRenderedPageBreak/>
        <w:t>■</w:t>
      </w:r>
      <w:r w:rsidR="00554391" w:rsidRPr="000B0B87">
        <w:rPr>
          <w:rFonts w:ascii="ＭＳ ゴシック" w:eastAsia="ＭＳ ゴシック" w:hAnsi="ＭＳ ゴシック" w:cs="メイリオ" w:hint="eastAsia"/>
          <w:b/>
          <w:sz w:val="22"/>
          <w:szCs w:val="20"/>
        </w:rPr>
        <w:t>実際の指導</w:t>
      </w:r>
    </w:p>
    <w:p w:rsidR="00244F13" w:rsidRPr="000B0B87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[教材]</w:t>
      </w:r>
    </w:p>
    <w:p w:rsidR="00554391" w:rsidRPr="000B0B87" w:rsidRDefault="00F772CC" w:rsidP="00FD6EB4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オリジナルの</w:t>
      </w:r>
      <w:r w:rsidR="00E02685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歌詞にメロディ</w:t>
      </w:r>
      <w:r w:rsidR="00A96F3A">
        <w:rPr>
          <w:rFonts w:ascii="ＭＳ ゴシック" w:eastAsia="ＭＳ ゴシック" w:hAnsi="ＭＳ ゴシック" w:cs="メイリオ" w:hint="eastAsia"/>
          <w:sz w:val="20"/>
          <w:szCs w:val="20"/>
        </w:rPr>
        <w:t>ー</w:t>
      </w:r>
      <w:r w:rsidR="00E02685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をつける</w:t>
      </w:r>
    </w:p>
    <w:p w:rsidR="00244F13" w:rsidRPr="000B0B87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[授業スタイル]</w:t>
      </w:r>
    </w:p>
    <w:p w:rsidR="00554391" w:rsidRPr="000B0B87" w:rsidRDefault="00836AAA" w:rsidP="00FD6EB4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一斉学習、協働学習（2～4</w:t>
      </w:r>
      <w:r w:rsidR="002651B8">
        <w:rPr>
          <w:rFonts w:ascii="ＭＳ ゴシック" w:eastAsia="ＭＳ ゴシック" w:hAnsi="ＭＳ ゴシック" w:cs="メイリオ" w:hint="eastAsia"/>
          <w:sz w:val="20"/>
          <w:szCs w:val="20"/>
        </w:rPr>
        <w:t>人にタブレット</w:t>
      </w:r>
      <w:r w:rsidR="00F57770">
        <w:rPr>
          <w:rFonts w:ascii="ＭＳ ゴシック" w:eastAsia="ＭＳ ゴシック" w:hAnsi="ＭＳ ゴシック" w:cs="メイリオ" w:hint="eastAsia"/>
          <w:sz w:val="20"/>
          <w:szCs w:val="20"/>
        </w:rPr>
        <w:t>端末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1</w:t>
      </w:r>
      <w:r w:rsidR="0055439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台）</w:t>
      </w:r>
    </w:p>
    <w:p w:rsidR="00244F13" w:rsidRPr="000B0B87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[教室の配置]</w:t>
      </w:r>
    </w:p>
    <w:p w:rsidR="00554391" w:rsidRPr="000B0B87" w:rsidRDefault="002651B8" w:rsidP="00FD6EB4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グループごとにまとまった</w:t>
      </w:r>
      <w:r w:rsidR="005E6E0C">
        <w:rPr>
          <w:rFonts w:ascii="ＭＳ ゴシック" w:eastAsia="ＭＳ ゴシック" w:hAnsi="ＭＳ ゴシック" w:cs="メイリオ" w:hint="eastAsia"/>
          <w:sz w:val="20"/>
          <w:szCs w:val="20"/>
        </w:rPr>
        <w:t>状態で机と椅子を配置する。各グループに</w:t>
      </w:r>
      <w:r w:rsidR="0055439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タブレット端末</w:t>
      </w:r>
      <w:r w:rsidR="00836AAA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1</w:t>
      </w:r>
      <w:r w:rsidR="0055439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台が配布された状態。</w:t>
      </w:r>
    </w:p>
    <w:p w:rsidR="00244F13" w:rsidRPr="000B0B87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</w:t>
      </w:r>
      <w:r w:rsidR="00554391"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使用するICT</w:t>
      </w: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機器]</w:t>
      </w:r>
    </w:p>
    <w:p w:rsidR="00554391" w:rsidRDefault="00554391" w:rsidP="00FD6EB4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大型モニター、</w:t>
      </w:r>
      <w:r w:rsidR="00786E58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教師用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PC、</w:t>
      </w:r>
      <w:r w:rsidR="00786E58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教師用タブレット端末、児童用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タブレット端末（グループに1台）、</w:t>
      </w:r>
      <w:r w:rsidR="0036682B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（ソフト）</w:t>
      </w:r>
    </w:p>
    <w:p w:rsidR="00FD6EB4" w:rsidRPr="00EC6C46" w:rsidRDefault="00FD6EB4" w:rsidP="00FD6EB4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EC6C46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[使用するデータ]</w:t>
      </w:r>
    </w:p>
    <w:p w:rsidR="00FD6EB4" w:rsidRDefault="00FD6EB4" w:rsidP="00FD6EB4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授業モデルパック：オリジナルの歌詞にメロディーをつけよう</w:t>
      </w:r>
    </w:p>
    <w:tbl>
      <w:tblPr>
        <w:tblStyle w:val="a4"/>
        <w:tblW w:w="10661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2580"/>
        <w:gridCol w:w="2552"/>
        <w:gridCol w:w="1701"/>
        <w:gridCol w:w="2268"/>
      </w:tblGrid>
      <w:tr w:rsidR="00FD6EB4" w:rsidRPr="009E30D6" w:rsidTr="00461FDE">
        <w:trPr>
          <w:jc w:val="center"/>
        </w:trPr>
        <w:tc>
          <w:tcPr>
            <w:tcW w:w="1560" w:type="dxa"/>
          </w:tcPr>
          <w:p w:rsidR="00FD6EB4" w:rsidRPr="009E30D6" w:rsidRDefault="00FD6EB4" w:rsidP="000B38F8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種別</w:t>
            </w:r>
          </w:p>
        </w:tc>
        <w:tc>
          <w:tcPr>
            <w:tcW w:w="2580" w:type="dxa"/>
          </w:tcPr>
          <w:p w:rsidR="00FD6EB4" w:rsidRPr="009E30D6" w:rsidRDefault="00FD6EB4" w:rsidP="000B38F8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タイトル</w:t>
            </w:r>
          </w:p>
        </w:tc>
        <w:tc>
          <w:tcPr>
            <w:tcW w:w="2552" w:type="dxa"/>
          </w:tcPr>
          <w:p w:rsidR="00FD6EB4" w:rsidRPr="009E30D6" w:rsidRDefault="00FD6EB4" w:rsidP="000B38F8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内容・</w:t>
            </w:r>
            <w:r w:rsidRPr="009E30D6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用途</w:t>
            </w:r>
          </w:p>
        </w:tc>
        <w:tc>
          <w:tcPr>
            <w:tcW w:w="1701" w:type="dxa"/>
          </w:tcPr>
          <w:p w:rsidR="00FD6EB4" w:rsidRPr="009E30D6" w:rsidRDefault="00FD6EB4" w:rsidP="000B38F8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フォルダ名</w:t>
            </w:r>
          </w:p>
        </w:tc>
        <w:tc>
          <w:tcPr>
            <w:tcW w:w="2268" w:type="dxa"/>
          </w:tcPr>
          <w:p w:rsidR="00FD6EB4" w:rsidRPr="009E30D6" w:rsidRDefault="00FD6EB4" w:rsidP="000B38F8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b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b/>
                <w:sz w:val="18"/>
                <w:szCs w:val="18"/>
              </w:rPr>
              <w:t>ファイル名</w:t>
            </w:r>
          </w:p>
        </w:tc>
      </w:tr>
      <w:tr w:rsidR="00FD6EB4" w:rsidRPr="009E30D6" w:rsidTr="00461FDE">
        <w:trPr>
          <w:jc w:val="center"/>
        </w:trPr>
        <w:tc>
          <w:tcPr>
            <w:tcW w:w="1560" w:type="dxa"/>
          </w:tcPr>
          <w:p w:rsidR="00FD6EB4" w:rsidRPr="009E30D6" w:rsidRDefault="00FD6EB4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授業モデル</w:t>
            </w:r>
            <w:r w:rsidR="00AA44A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※1</w:t>
            </w:r>
          </w:p>
        </w:tc>
        <w:tc>
          <w:tcPr>
            <w:tcW w:w="2580" w:type="dxa"/>
            <w:vAlign w:val="center"/>
          </w:tcPr>
          <w:p w:rsidR="00FD6EB4" w:rsidRPr="009E30D6" w:rsidRDefault="00FD6EB4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授業モデル</w:t>
            </w:r>
          </w:p>
        </w:tc>
        <w:tc>
          <w:tcPr>
            <w:tcW w:w="2552" w:type="dxa"/>
          </w:tcPr>
          <w:p w:rsidR="00FD6EB4" w:rsidRPr="009E30D6" w:rsidRDefault="00FD6EB4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授業モデルの概要（本ファイル）。</w:t>
            </w:r>
          </w:p>
        </w:tc>
        <w:tc>
          <w:tcPr>
            <w:tcW w:w="1701" w:type="dxa"/>
            <w:vAlign w:val="center"/>
          </w:tcPr>
          <w:p w:rsidR="00FD6EB4" w:rsidRPr="009E30D6" w:rsidRDefault="00FD6EB4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D6EB4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="00FD6EB4"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_jugyou_model</w:t>
            </w:r>
            <w:r w:rsidR="00FD6EB4"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6D6F11" w:rsidRPr="009E30D6" w:rsidTr="00461FDE">
        <w:trPr>
          <w:jc w:val="center"/>
        </w:trPr>
        <w:tc>
          <w:tcPr>
            <w:tcW w:w="1560" w:type="dxa"/>
            <w:vMerge w:val="restart"/>
            <w:vAlign w:val="center"/>
          </w:tcPr>
          <w:p w:rsidR="00AA44A0" w:rsidRPr="009E30D6" w:rsidRDefault="006D6F11" w:rsidP="006D6F11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参考シナリオ</w:t>
            </w:r>
            <w:r w:rsidR="00AA44A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※1</w:t>
            </w:r>
          </w:p>
        </w:tc>
        <w:tc>
          <w:tcPr>
            <w:tcW w:w="2580" w:type="dxa"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参考シナリオ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第一時</w:t>
            </w:r>
          </w:p>
        </w:tc>
        <w:tc>
          <w:tcPr>
            <w:tcW w:w="2552" w:type="dxa"/>
            <w:vMerge w:val="restart"/>
            <w:vAlign w:val="center"/>
          </w:tcPr>
          <w:p w:rsidR="006D6F11" w:rsidRPr="009E30D6" w:rsidRDefault="006D6F11" w:rsidP="006D6F11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台本形式の具体的な授業実施例。</w:t>
            </w:r>
          </w:p>
        </w:tc>
        <w:tc>
          <w:tcPr>
            <w:tcW w:w="1701" w:type="dxa"/>
            <w:vMerge w:val="restart"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scenario/</w:t>
            </w:r>
          </w:p>
        </w:tc>
        <w:tc>
          <w:tcPr>
            <w:tcW w:w="2268" w:type="dxa"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_scenario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1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6D6F11" w:rsidRPr="009E30D6" w:rsidTr="00461FDE">
        <w:trPr>
          <w:jc w:val="center"/>
        </w:trPr>
        <w:tc>
          <w:tcPr>
            <w:tcW w:w="1560" w:type="dxa"/>
            <w:vMerge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参考シナリオ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第二時</w:t>
            </w:r>
          </w:p>
        </w:tc>
        <w:tc>
          <w:tcPr>
            <w:tcW w:w="2552" w:type="dxa"/>
            <w:vMerge/>
          </w:tcPr>
          <w:p w:rsidR="006D6F11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_scenario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2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6D6F11" w:rsidRPr="009E30D6" w:rsidTr="00461FDE">
        <w:trPr>
          <w:jc w:val="center"/>
        </w:trPr>
        <w:tc>
          <w:tcPr>
            <w:tcW w:w="1560" w:type="dxa"/>
            <w:vMerge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参考シナリオ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第三時</w:t>
            </w:r>
          </w:p>
        </w:tc>
        <w:tc>
          <w:tcPr>
            <w:tcW w:w="2552" w:type="dxa"/>
            <w:vMerge/>
          </w:tcPr>
          <w:p w:rsidR="006D6F11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D6F11" w:rsidRPr="009E30D6" w:rsidRDefault="006D6F11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_scenario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AA44A0" w:rsidRPr="009E30D6" w:rsidTr="00461FDE">
        <w:trPr>
          <w:jc w:val="center"/>
        </w:trPr>
        <w:tc>
          <w:tcPr>
            <w:tcW w:w="1560" w:type="dxa"/>
            <w:vMerge w:val="restart"/>
            <w:vAlign w:val="center"/>
          </w:tcPr>
          <w:p w:rsidR="00AA44A0" w:rsidRPr="009E30D6" w:rsidRDefault="00AA44A0" w:rsidP="00AA44A0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提示資料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※2</w:t>
            </w:r>
          </w:p>
        </w:tc>
        <w:tc>
          <w:tcPr>
            <w:tcW w:w="2580" w:type="dxa"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解説用PowerPoint 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第一時</w:t>
            </w:r>
          </w:p>
        </w:tc>
        <w:tc>
          <w:tcPr>
            <w:tcW w:w="2552" w:type="dxa"/>
            <w:vMerge w:val="restart"/>
            <w:vAlign w:val="center"/>
          </w:tcPr>
          <w:p w:rsidR="00AA44A0" w:rsidRPr="009E30D6" w:rsidRDefault="00AA44A0" w:rsidP="00AA44A0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大型モニター投影用板書データ。</w:t>
            </w:r>
          </w:p>
        </w:tc>
        <w:tc>
          <w:tcPr>
            <w:tcW w:w="1701" w:type="dxa"/>
            <w:vMerge w:val="restart"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bansho</w:t>
            </w:r>
            <w:proofErr w:type="spellEnd"/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268" w:type="dxa"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1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.pptx</w:t>
            </w:r>
          </w:p>
        </w:tc>
      </w:tr>
      <w:tr w:rsidR="00AA44A0" w:rsidRPr="009E30D6" w:rsidTr="00461FDE">
        <w:trPr>
          <w:jc w:val="center"/>
        </w:trPr>
        <w:tc>
          <w:tcPr>
            <w:tcW w:w="1560" w:type="dxa"/>
            <w:vMerge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解説用PowerPoint 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第二時</w:t>
            </w:r>
          </w:p>
        </w:tc>
        <w:tc>
          <w:tcPr>
            <w:tcW w:w="2552" w:type="dxa"/>
            <w:vMerge/>
          </w:tcPr>
          <w:p w:rsidR="00AA44A0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2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.pptx</w:t>
            </w:r>
          </w:p>
        </w:tc>
      </w:tr>
      <w:tr w:rsidR="00AA44A0" w:rsidRPr="009E30D6" w:rsidTr="00461FDE">
        <w:trPr>
          <w:jc w:val="center"/>
        </w:trPr>
        <w:tc>
          <w:tcPr>
            <w:tcW w:w="1560" w:type="dxa"/>
            <w:vMerge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解説用PowerPoint 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第三時</w:t>
            </w:r>
          </w:p>
        </w:tc>
        <w:tc>
          <w:tcPr>
            <w:tcW w:w="2552" w:type="dxa"/>
            <w:vMerge/>
          </w:tcPr>
          <w:p w:rsidR="00AA44A0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A44A0" w:rsidRPr="009E30D6" w:rsidRDefault="00AA44A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_bansho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.pptx</w:t>
            </w:r>
          </w:p>
        </w:tc>
      </w:tr>
      <w:tr w:rsidR="002D6B23" w:rsidRPr="009E30D6" w:rsidTr="00461FDE">
        <w:trPr>
          <w:jc w:val="center"/>
        </w:trPr>
        <w:tc>
          <w:tcPr>
            <w:tcW w:w="1560" w:type="dxa"/>
            <w:vMerge w:val="restart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 ※1</w:t>
            </w:r>
          </w:p>
        </w:tc>
        <w:tc>
          <w:tcPr>
            <w:tcW w:w="2580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 第一時</w:t>
            </w:r>
          </w:p>
        </w:tc>
        <w:tc>
          <w:tcPr>
            <w:tcW w:w="2552" w:type="dxa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第一時にて使用。</w:t>
            </w:r>
          </w:p>
        </w:tc>
        <w:tc>
          <w:tcPr>
            <w:tcW w:w="1701" w:type="dxa"/>
            <w:vMerge w:val="restart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worksheet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268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sheet1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2D6B23" w:rsidRPr="009E30D6" w:rsidTr="00461FDE">
        <w:trPr>
          <w:jc w:val="center"/>
        </w:trPr>
        <w:tc>
          <w:tcPr>
            <w:tcW w:w="1560" w:type="dxa"/>
            <w:vMerge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 第二時</w:t>
            </w:r>
          </w:p>
        </w:tc>
        <w:tc>
          <w:tcPr>
            <w:tcW w:w="2552" w:type="dxa"/>
          </w:tcPr>
          <w:p w:rsidR="002D6B23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第二時にて使用。</w:t>
            </w:r>
          </w:p>
        </w:tc>
        <w:tc>
          <w:tcPr>
            <w:tcW w:w="1701" w:type="dxa"/>
            <w:vMerge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sheet2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2D6B23" w:rsidRPr="009E30D6" w:rsidTr="00461FDE">
        <w:trPr>
          <w:jc w:val="center"/>
        </w:trPr>
        <w:tc>
          <w:tcPr>
            <w:tcW w:w="1560" w:type="dxa"/>
            <w:vMerge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 第三時</w:t>
            </w:r>
          </w:p>
        </w:tc>
        <w:tc>
          <w:tcPr>
            <w:tcW w:w="2552" w:type="dxa"/>
          </w:tcPr>
          <w:p w:rsidR="002D6B23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第三時にて使用。</w:t>
            </w:r>
          </w:p>
        </w:tc>
        <w:tc>
          <w:tcPr>
            <w:tcW w:w="1701" w:type="dxa"/>
            <w:vMerge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sheet3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2D6B23" w:rsidRPr="009E30D6" w:rsidTr="00461FDE">
        <w:trPr>
          <w:jc w:val="center"/>
        </w:trPr>
        <w:tc>
          <w:tcPr>
            <w:tcW w:w="1560" w:type="dxa"/>
            <w:vMerge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ワークシート 第一時 解答</w:t>
            </w:r>
          </w:p>
        </w:tc>
        <w:tc>
          <w:tcPr>
            <w:tcW w:w="2552" w:type="dxa"/>
          </w:tcPr>
          <w:p w:rsidR="002D6B23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空欄の解答入り。</w:t>
            </w:r>
          </w:p>
        </w:tc>
        <w:tc>
          <w:tcPr>
            <w:tcW w:w="1701" w:type="dxa"/>
            <w:vMerge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6B23" w:rsidRPr="009E30D6" w:rsidRDefault="002D6B23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</w:t>
            </w:r>
            <w:r w:rsidR="006A4A99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sheet1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_teacher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2D6B23" w:rsidRPr="009E30D6" w:rsidTr="00461FDE">
        <w:trPr>
          <w:jc w:val="center"/>
        </w:trPr>
        <w:tc>
          <w:tcPr>
            <w:tcW w:w="1560" w:type="dxa"/>
            <w:vMerge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ワークシート 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第二時 解答</w:t>
            </w:r>
          </w:p>
        </w:tc>
        <w:tc>
          <w:tcPr>
            <w:tcW w:w="2552" w:type="dxa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空欄の解答入り。</w:t>
            </w:r>
          </w:p>
        </w:tc>
        <w:tc>
          <w:tcPr>
            <w:tcW w:w="1701" w:type="dxa"/>
            <w:vMerge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6B23" w:rsidRPr="009E30D6" w:rsidRDefault="002D6B23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v0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_</w:t>
            </w:r>
            <w:r w:rsidR="006A4A99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sheet2</w:t>
            </w:r>
            <w:bookmarkStart w:id="0" w:name="_GoBack"/>
            <w:bookmarkEnd w:id="0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_teacher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.pdf</w:t>
            </w:r>
          </w:p>
        </w:tc>
      </w:tr>
      <w:tr w:rsidR="002D6B23" w:rsidRPr="009E30D6" w:rsidTr="002D6B23">
        <w:trPr>
          <w:jc w:val="center"/>
        </w:trPr>
        <w:tc>
          <w:tcPr>
            <w:tcW w:w="1560" w:type="dxa"/>
            <w:vMerge w:val="restart"/>
            <w:vAlign w:val="center"/>
          </w:tcPr>
          <w:p w:rsidR="002D6B23" w:rsidRPr="009E30D6" w:rsidRDefault="002D6B23" w:rsidP="002D6B23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配布資料</w:t>
            </w:r>
          </w:p>
        </w:tc>
        <w:tc>
          <w:tcPr>
            <w:tcW w:w="2580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音階早見表</w:t>
            </w:r>
          </w:p>
        </w:tc>
        <w:tc>
          <w:tcPr>
            <w:tcW w:w="2552" w:type="dxa"/>
          </w:tcPr>
          <w:p w:rsidR="002D6B23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第一時にて使用。</w:t>
            </w:r>
          </w:p>
        </w:tc>
        <w:tc>
          <w:tcPr>
            <w:tcW w:w="1701" w:type="dxa"/>
            <w:vMerge w:val="restart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haifu</w:t>
            </w:r>
            <w:proofErr w:type="spellEnd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268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v03_onkai.pdf</w:t>
            </w:r>
          </w:p>
        </w:tc>
      </w:tr>
      <w:tr w:rsidR="002D6B23" w:rsidRPr="009E30D6" w:rsidTr="00461FDE">
        <w:trPr>
          <w:jc w:val="center"/>
        </w:trPr>
        <w:tc>
          <w:tcPr>
            <w:tcW w:w="1560" w:type="dxa"/>
            <w:vMerge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メロディー記入表</w:t>
            </w:r>
          </w:p>
        </w:tc>
        <w:tc>
          <w:tcPr>
            <w:tcW w:w="2552" w:type="dxa"/>
          </w:tcPr>
          <w:p w:rsidR="002D6B23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第三時にて使用。</w:t>
            </w:r>
          </w:p>
        </w:tc>
        <w:tc>
          <w:tcPr>
            <w:tcW w:w="1701" w:type="dxa"/>
            <w:vMerge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6B23" w:rsidRPr="009E30D6" w:rsidRDefault="002D6B23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v03_melody.pdf</w:t>
            </w:r>
          </w:p>
        </w:tc>
      </w:tr>
      <w:tr w:rsidR="008554A8" w:rsidRPr="009E30D6" w:rsidTr="00461FDE">
        <w:trPr>
          <w:jc w:val="center"/>
        </w:trPr>
        <w:tc>
          <w:tcPr>
            <w:tcW w:w="1560" w:type="dxa"/>
            <w:vMerge w:val="restart"/>
            <w:vAlign w:val="center"/>
          </w:tcPr>
          <w:p w:rsidR="008554A8" w:rsidRPr="009E30D6" w:rsidRDefault="008554A8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教師用データ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※</w:t>
            </w:r>
            <w:r w:rsidR="00B674A4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3</w:t>
            </w:r>
          </w:p>
        </w:tc>
        <w:tc>
          <w:tcPr>
            <w:tcW w:w="2580" w:type="dxa"/>
            <w:vAlign w:val="center"/>
          </w:tcPr>
          <w:p w:rsidR="008554A8" w:rsidRPr="009E30D6" w:rsidRDefault="008554A8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「もみじ」</w:t>
            </w:r>
          </w:p>
        </w:tc>
        <w:tc>
          <w:tcPr>
            <w:tcW w:w="2552" w:type="dxa"/>
          </w:tcPr>
          <w:p w:rsidR="008554A8" w:rsidRPr="009E30D6" w:rsidRDefault="008554A8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興味付け用の参考歌声データ。</w:t>
            </w:r>
          </w:p>
        </w:tc>
        <w:tc>
          <w:tcPr>
            <w:tcW w:w="1701" w:type="dxa"/>
            <w:vMerge w:val="restart"/>
            <w:vAlign w:val="center"/>
          </w:tcPr>
          <w:p w:rsidR="008554A8" w:rsidRPr="009E30D6" w:rsidRDefault="008554A8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media/</w:t>
            </w:r>
            <w:r w:rsidRPr="009E30D6">
              <w:rPr>
                <w:sz w:val="18"/>
                <w:szCs w:val="18"/>
              </w:rPr>
              <w:t xml:space="preserve"> </w:t>
            </w:r>
            <w:proofErr w:type="spellStart"/>
            <w:r w:rsidRPr="009E30D6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for_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teacher</w:t>
            </w:r>
            <w:proofErr w:type="spellEnd"/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268" w:type="dxa"/>
            <w:vAlign w:val="center"/>
          </w:tcPr>
          <w:p w:rsidR="008554A8" w:rsidRPr="009E30D6" w:rsidRDefault="008554A8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momiji.vsqx</w:t>
            </w:r>
            <w:proofErr w:type="spellEnd"/>
          </w:p>
        </w:tc>
      </w:tr>
      <w:tr w:rsidR="00F068D7" w:rsidRPr="009E30D6" w:rsidTr="00461FDE">
        <w:trPr>
          <w:jc w:val="center"/>
        </w:trPr>
        <w:tc>
          <w:tcPr>
            <w:tcW w:w="1560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君と僕「ゴツゴツ」</w:t>
            </w:r>
          </w:p>
        </w:tc>
        <w:tc>
          <w:tcPr>
            <w:tcW w:w="2552" w:type="dxa"/>
            <w:vMerge w:val="restart"/>
            <w:vAlign w:val="center"/>
          </w:tcPr>
          <w:p w:rsidR="00F068D7" w:rsidRDefault="00F57770" w:rsidP="00F068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音の並び</w:t>
            </w:r>
            <w:r w:rsidR="00F068D7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説明用歌声データ。</w:t>
            </w:r>
          </w:p>
          <w:p w:rsidR="00F57770" w:rsidRPr="009E30D6" w:rsidRDefault="00F57770" w:rsidP="00F068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第二時にて使用。</w:t>
            </w:r>
          </w:p>
        </w:tc>
        <w:tc>
          <w:tcPr>
            <w:tcW w:w="1701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F068D7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kimiboku_gotsugotsu</w:t>
            </w:r>
            <w:r w:rsidR="00F63B2F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F068D7" w:rsidRPr="009E30D6" w:rsidTr="00461FDE">
        <w:trPr>
          <w:jc w:val="center"/>
        </w:trPr>
        <w:tc>
          <w:tcPr>
            <w:tcW w:w="1560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君と僕「なめらか」</w:t>
            </w:r>
          </w:p>
        </w:tc>
        <w:tc>
          <w:tcPr>
            <w:tcW w:w="2552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F068D7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kimiboku_nameraka</w:t>
            </w:r>
            <w:r w:rsidR="00F63B2F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F068D7" w:rsidRPr="009E30D6" w:rsidTr="00461FDE">
        <w:trPr>
          <w:jc w:val="center"/>
        </w:trPr>
        <w:tc>
          <w:tcPr>
            <w:tcW w:w="1560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君と僕「お経」</w:t>
            </w:r>
          </w:p>
        </w:tc>
        <w:tc>
          <w:tcPr>
            <w:tcW w:w="2552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F068D7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kimiboku_okyou</w:t>
            </w:r>
            <w:r w:rsidR="00F63B2F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F068D7" w:rsidRPr="009E30D6" w:rsidTr="00461FDE">
        <w:trPr>
          <w:jc w:val="center"/>
        </w:trPr>
        <w:tc>
          <w:tcPr>
            <w:tcW w:w="1560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君と僕「飛び過ぎ」</w:t>
            </w:r>
          </w:p>
        </w:tc>
        <w:tc>
          <w:tcPr>
            <w:tcW w:w="2552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068D7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 w:rsidRPr="00F068D7">
              <w:rPr>
                <w:rFonts w:ascii="ＭＳ ゴシック" w:eastAsia="ＭＳ ゴシック" w:hAnsi="ＭＳ ゴシック" w:cs="メイリオ"/>
                <w:sz w:val="18"/>
                <w:szCs w:val="18"/>
              </w:rPr>
              <w:t>kimiboku_tobisugi</w:t>
            </w:r>
            <w:r w:rsidR="00F63B2F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8554A8" w:rsidRPr="009E30D6" w:rsidTr="00461FDE">
        <w:trPr>
          <w:jc w:val="center"/>
        </w:trPr>
        <w:tc>
          <w:tcPr>
            <w:tcW w:w="1560" w:type="dxa"/>
            <w:vMerge/>
          </w:tcPr>
          <w:p w:rsidR="008554A8" w:rsidRPr="009E30D6" w:rsidRDefault="008554A8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Align w:val="center"/>
          </w:tcPr>
          <w:p w:rsidR="008554A8" w:rsidRPr="009E30D6" w:rsidRDefault="00F068D7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君と僕 </w:t>
            </w:r>
            <w:r w:rsidR="00F57770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「沖縄音階」</w:t>
            </w:r>
          </w:p>
        </w:tc>
        <w:tc>
          <w:tcPr>
            <w:tcW w:w="2552" w:type="dxa"/>
          </w:tcPr>
          <w:p w:rsidR="008554A8" w:rsidRPr="009E30D6" w:rsidRDefault="00F5777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沖縄音階の参考歌声データ。</w:t>
            </w:r>
          </w:p>
        </w:tc>
        <w:tc>
          <w:tcPr>
            <w:tcW w:w="1701" w:type="dxa"/>
            <w:vMerge/>
          </w:tcPr>
          <w:p w:rsidR="008554A8" w:rsidRPr="009E30D6" w:rsidRDefault="008554A8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554A8" w:rsidRPr="009E30D6" w:rsidRDefault="00F57770" w:rsidP="000B38F8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/>
                <w:sz w:val="18"/>
                <w:szCs w:val="18"/>
              </w:rPr>
              <w:t>kimiboku_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okinawa</w:t>
            </w:r>
            <w:r w:rsidR="00F63B2F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.vsqx</w:t>
            </w:r>
            <w:proofErr w:type="spellEnd"/>
          </w:p>
        </w:tc>
      </w:tr>
      <w:tr w:rsidR="00304CE6" w:rsidRPr="009E30D6" w:rsidTr="00304CE6">
        <w:trPr>
          <w:jc w:val="center"/>
        </w:trPr>
        <w:tc>
          <w:tcPr>
            <w:tcW w:w="1560" w:type="dxa"/>
            <w:vMerge w:val="restart"/>
            <w:vAlign w:val="center"/>
          </w:tcPr>
          <w:p w:rsidR="00304CE6" w:rsidRPr="009E30D6" w:rsidRDefault="00304CE6" w:rsidP="00304CE6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伴奏</w:t>
            </w: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データ ※</w:t>
            </w: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4</w:t>
            </w:r>
          </w:p>
        </w:tc>
        <w:tc>
          <w:tcPr>
            <w:tcW w:w="2580" w:type="dxa"/>
            <w:vMerge w:val="restart"/>
            <w:vAlign w:val="center"/>
          </w:tcPr>
          <w:p w:rsidR="00304CE6" w:rsidRPr="009E30D6" w:rsidRDefault="00304CE6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伴奏データ</w:t>
            </w:r>
          </w:p>
        </w:tc>
        <w:tc>
          <w:tcPr>
            <w:tcW w:w="2552" w:type="dxa"/>
            <w:vMerge w:val="restart"/>
            <w:vAlign w:val="center"/>
          </w:tcPr>
          <w:p w:rsidR="00304CE6" w:rsidRPr="009E30D6" w:rsidRDefault="00304CE6" w:rsidP="00304CE6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第二時で選択させる伴奏データ。</w:t>
            </w:r>
          </w:p>
        </w:tc>
        <w:tc>
          <w:tcPr>
            <w:tcW w:w="1701" w:type="dxa"/>
            <w:vMerge w:val="restart"/>
            <w:vAlign w:val="center"/>
          </w:tcPr>
          <w:p w:rsidR="00304CE6" w:rsidRPr="009E30D6" w:rsidRDefault="00304CE6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media/</w:t>
            </w:r>
            <w:r w:rsidRPr="009E30D6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bansou</w:t>
            </w:r>
            <w:proofErr w:type="spellEnd"/>
            <w:r w:rsidRPr="009E30D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/</w:t>
            </w:r>
          </w:p>
        </w:tc>
        <w:tc>
          <w:tcPr>
            <w:tcW w:w="2268" w:type="dxa"/>
            <w:vAlign w:val="center"/>
          </w:tcPr>
          <w:p w:rsidR="00304CE6" w:rsidRPr="009E30D6" w:rsidRDefault="00304CE6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bansou_a</w:t>
            </w:r>
            <w:proofErr w:type="spellEnd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～ d.wav</w:t>
            </w:r>
          </w:p>
        </w:tc>
      </w:tr>
      <w:tr w:rsidR="00304CE6" w:rsidRPr="009E30D6" w:rsidTr="00050C15">
        <w:trPr>
          <w:jc w:val="center"/>
        </w:trPr>
        <w:tc>
          <w:tcPr>
            <w:tcW w:w="1560" w:type="dxa"/>
            <w:vMerge/>
          </w:tcPr>
          <w:p w:rsidR="00304CE6" w:rsidRDefault="00304CE6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80" w:type="dxa"/>
            <w:vMerge/>
            <w:vAlign w:val="center"/>
          </w:tcPr>
          <w:p w:rsidR="00304CE6" w:rsidRDefault="00304CE6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304CE6" w:rsidRDefault="00304CE6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04CE6" w:rsidRPr="009E30D6" w:rsidRDefault="00304CE6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304CE6" w:rsidRDefault="00724858" w:rsidP="00627D2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18"/>
                <w:szCs w:val="18"/>
              </w:rPr>
            </w:pPr>
            <w:proofErr w:type="spellStart"/>
            <w:r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b</w:t>
            </w:r>
            <w:r w:rsidR="00304CE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>ansou_a</w:t>
            </w:r>
            <w:proofErr w:type="spellEnd"/>
            <w:r w:rsidR="00304CE6">
              <w:rPr>
                <w:rFonts w:ascii="ＭＳ ゴシック" w:eastAsia="ＭＳ ゴシック" w:hAnsi="ＭＳ ゴシック" w:cs="メイリオ" w:hint="eastAsia"/>
                <w:sz w:val="18"/>
                <w:szCs w:val="18"/>
              </w:rPr>
              <w:t xml:space="preserve"> ～ d.csv</w:t>
            </w:r>
          </w:p>
        </w:tc>
      </w:tr>
    </w:tbl>
    <w:p w:rsidR="00DE7D29" w:rsidRDefault="00DE7D29" w:rsidP="00DE7D2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※1</w:t>
      </w:r>
      <w:r w:rsidR="00943CE2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PDF版（.pdf）以外に、編集可能なWordファイル（.</w:t>
      </w:r>
      <w:proofErr w:type="spellStart"/>
      <w:r>
        <w:rPr>
          <w:rFonts w:ascii="ＭＳ ゴシック" w:eastAsia="ＭＳ ゴシック" w:hAnsi="ＭＳ ゴシック" w:cs="メイリオ" w:hint="eastAsia"/>
          <w:sz w:val="20"/>
          <w:szCs w:val="20"/>
        </w:rPr>
        <w:t>docx</w:t>
      </w:r>
      <w:proofErr w:type="spellEnd"/>
      <w:r>
        <w:rPr>
          <w:rFonts w:ascii="ＭＳ ゴシック" w:eastAsia="ＭＳ ゴシック" w:hAnsi="ＭＳ ゴシック" w:cs="メイリオ" w:hint="eastAsia"/>
          <w:sz w:val="20"/>
          <w:szCs w:val="20"/>
        </w:rPr>
        <w:t>）も同梱されています。</w:t>
      </w:r>
    </w:p>
    <w:p w:rsidR="00DE7D29" w:rsidRDefault="00DE7D29" w:rsidP="00DE7D2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※2</w:t>
      </w:r>
      <w:r w:rsidR="00943CE2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PDF版（.pdf）も同梱されています。</w:t>
      </w:r>
    </w:p>
    <w:p w:rsidR="00B674A4" w:rsidRDefault="00B674A4" w:rsidP="00DE7D2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※3</w:t>
      </w:r>
      <w:r w:rsidR="00943CE2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教師用データは、授業実施前に教師用タブレット端末へフォルダ（</w:t>
      </w:r>
      <w:proofErr w:type="spellStart"/>
      <w:r>
        <w:rPr>
          <w:rFonts w:ascii="ＭＳ ゴシック" w:eastAsia="ＭＳ ゴシック" w:hAnsi="ＭＳ ゴシック" w:cs="メイリオ" w:hint="eastAsia"/>
          <w:sz w:val="20"/>
          <w:szCs w:val="20"/>
        </w:rPr>
        <w:t>for_teacher</w:t>
      </w:r>
      <w:proofErr w:type="spellEnd"/>
      <w:r>
        <w:rPr>
          <w:rFonts w:ascii="ＭＳ ゴシック" w:eastAsia="ＭＳ ゴシック" w:hAnsi="ＭＳ ゴシック" w:cs="メイリオ" w:hint="eastAsia"/>
          <w:sz w:val="20"/>
          <w:szCs w:val="20"/>
        </w:rPr>
        <w:t>）ごとコピーしてご準備ください。</w:t>
      </w:r>
    </w:p>
    <w:p w:rsidR="00DE7D29" w:rsidRDefault="00DE7D29" w:rsidP="00740ADB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※</w:t>
      </w:r>
      <w:r w:rsidR="00B674A4">
        <w:rPr>
          <w:rFonts w:ascii="ＭＳ ゴシック" w:eastAsia="ＭＳ ゴシック" w:hAnsi="ＭＳ ゴシック" w:cs="メイリオ" w:hint="eastAsia"/>
          <w:sz w:val="20"/>
          <w:szCs w:val="20"/>
        </w:rPr>
        <w:t>4</w:t>
      </w:r>
      <w:r w:rsidR="00943CE2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</w:t>
      </w:r>
      <w:r w:rsidR="00740ADB">
        <w:rPr>
          <w:rFonts w:ascii="ＭＳ ゴシック" w:eastAsia="ＭＳ ゴシック" w:hAnsi="ＭＳ ゴシック" w:cs="メイリオ" w:hint="eastAsia"/>
          <w:sz w:val="20"/>
          <w:szCs w:val="20"/>
        </w:rPr>
        <w:t>伴奏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データは、授業実施前に</w:t>
      </w:r>
      <w:r w:rsidR="00740ADB">
        <w:rPr>
          <w:rFonts w:ascii="ＭＳ ゴシック" w:eastAsia="ＭＳ ゴシック" w:hAnsi="ＭＳ ゴシック" w:cs="メイリオ" w:hint="eastAsia"/>
          <w:sz w:val="20"/>
          <w:szCs w:val="20"/>
        </w:rPr>
        <w:t>教師用タブレット端末および</w:t>
      </w:r>
      <w:r w:rsidR="00D63957">
        <w:rPr>
          <w:rFonts w:ascii="ＭＳ ゴシック" w:eastAsia="ＭＳ ゴシック" w:hAnsi="ＭＳ ゴシック" w:cs="メイリオ" w:hint="eastAsia"/>
          <w:sz w:val="20"/>
          <w:szCs w:val="20"/>
        </w:rPr>
        <w:t>児童用タブレット端末上のボーカロイド教育版へインポートしてご準備ください。</w:t>
      </w:r>
    </w:p>
    <w:p w:rsidR="00D63957" w:rsidRDefault="00D63957" w:rsidP="00D63957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＜伴奏のインポート手順＞</w:t>
      </w:r>
    </w:p>
    <w:p w:rsidR="00D63957" w:rsidRDefault="00D63957" w:rsidP="00EC652F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1. 伴奏データを</w:t>
      </w:r>
      <w:r w:rsidR="002D378D">
        <w:rPr>
          <w:rFonts w:ascii="ＭＳ ゴシック" w:eastAsia="ＭＳ ゴシック" w:hAnsi="ＭＳ ゴシック" w:cs="メイリオ" w:hint="eastAsia"/>
          <w:sz w:val="20"/>
          <w:szCs w:val="20"/>
        </w:rPr>
        <w:t>タブレット端末の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任意の場所へ</w:t>
      </w:r>
      <w:r w:rsidR="002D378D">
        <w:rPr>
          <w:rFonts w:ascii="ＭＳ ゴシック" w:eastAsia="ＭＳ ゴシック" w:hAnsi="ＭＳ ゴシック" w:cs="メイリオ" w:hint="eastAsia"/>
          <w:sz w:val="20"/>
          <w:szCs w:val="20"/>
        </w:rPr>
        <w:t>フォルダ</w:t>
      </w:r>
      <w:r w:rsidR="00EC652F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proofErr w:type="spellStart"/>
      <w:r w:rsidR="00EC652F">
        <w:rPr>
          <w:rFonts w:ascii="ＭＳ ゴシック" w:eastAsia="ＭＳ ゴシック" w:hAnsi="ＭＳ ゴシック" w:cs="メイリオ" w:hint="eastAsia"/>
          <w:sz w:val="20"/>
          <w:szCs w:val="20"/>
        </w:rPr>
        <w:t>bansou</w:t>
      </w:r>
      <w:proofErr w:type="spellEnd"/>
      <w:r w:rsidR="00EC652F">
        <w:rPr>
          <w:rFonts w:ascii="ＭＳ ゴシック" w:eastAsia="ＭＳ ゴシック" w:hAnsi="ＭＳ ゴシック" w:cs="メイリオ" w:hint="eastAsia"/>
          <w:sz w:val="20"/>
          <w:szCs w:val="20"/>
        </w:rPr>
        <w:t>）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ごとコピーする。</w:t>
      </w:r>
    </w:p>
    <w:p w:rsidR="00D63957" w:rsidRDefault="00D63957" w:rsidP="00D63957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2. ボーカロイド教育版を起動し、</w:t>
      </w:r>
      <w:r w:rsidR="000D6942">
        <w:rPr>
          <w:rFonts w:ascii="ＭＳ ゴシック" w:eastAsia="ＭＳ ゴシック" w:hAnsi="ＭＳ ゴシック" w:cs="メイリオ" w:hint="eastAsia"/>
          <w:sz w:val="20"/>
          <w:szCs w:val="20"/>
        </w:rPr>
        <w:t>左上のメニューから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「ファイル(F)」→「伴奏のインポート(I)」を選択する。</w:t>
      </w:r>
    </w:p>
    <w:p w:rsidR="00FD6EB4" w:rsidRDefault="00D63957" w:rsidP="00B674A4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>3. 1.でコピーしたフォルダに</w:t>
      </w:r>
      <w:r w:rsidR="000653C6">
        <w:rPr>
          <w:rFonts w:ascii="ＭＳ ゴシック" w:eastAsia="ＭＳ ゴシック" w:hAnsi="ＭＳ ゴシック" w:cs="メイリオ" w:hint="eastAsia"/>
          <w:sz w:val="20"/>
          <w:szCs w:val="20"/>
        </w:rPr>
        <w:t>格納されている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wavファイルを選択</w:t>
      </w:r>
      <w:r w:rsidR="00391F95">
        <w:rPr>
          <w:rFonts w:ascii="ＭＳ ゴシック" w:eastAsia="ＭＳ ゴシック" w:hAnsi="ＭＳ ゴシック" w:cs="メイリオ" w:hint="eastAsia"/>
          <w:sz w:val="20"/>
          <w:szCs w:val="20"/>
        </w:rPr>
        <w:t>し「開く(O)」をクリックする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。</w:t>
      </w:r>
    </w:p>
    <w:p w:rsidR="00304CE6" w:rsidRDefault="00304CE6" w:rsidP="00B674A4">
      <w:pPr>
        <w:spacing w:line="320" w:lineRule="exact"/>
        <w:ind w:firstLineChars="200" w:firstLine="359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（csvファイル</w:t>
      </w:r>
      <w:r w:rsidR="009866E8">
        <w:rPr>
          <w:rFonts w:ascii="ＭＳ ゴシック" w:eastAsia="ＭＳ ゴシック" w:hAnsi="ＭＳ ゴシック" w:cs="メイリオ" w:hint="eastAsia"/>
          <w:sz w:val="20"/>
          <w:szCs w:val="20"/>
        </w:rPr>
        <w:t>を</w:t>
      </w:r>
      <w:r>
        <w:rPr>
          <w:rFonts w:ascii="ＭＳ ゴシック" w:eastAsia="ＭＳ ゴシック" w:hAnsi="ＭＳ ゴシック" w:cs="メイリオ" w:hint="eastAsia"/>
          <w:sz w:val="20"/>
          <w:szCs w:val="20"/>
        </w:rPr>
        <w:t>選択しない</w:t>
      </w:r>
      <w:r w:rsidR="009866E8">
        <w:rPr>
          <w:rFonts w:ascii="ＭＳ ゴシック" w:eastAsia="ＭＳ ゴシック" w:hAnsi="ＭＳ ゴシック" w:cs="メイリオ" w:hint="eastAsia"/>
          <w:sz w:val="20"/>
          <w:szCs w:val="20"/>
        </w:rPr>
        <w:t>ように注意。）</w:t>
      </w:r>
    </w:p>
    <w:p w:rsidR="00DE7D29" w:rsidRDefault="00DE7D29" w:rsidP="00DE7D2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9866E8" w:rsidRPr="00FD6EB4" w:rsidRDefault="009866E8" w:rsidP="00DE7D29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554391" w:rsidRPr="000B0B87" w:rsidRDefault="00244F13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lastRenderedPageBreak/>
        <w:t>[</w:t>
      </w:r>
      <w:r w:rsidR="00554391"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主なICT活用とそのねらい</w:t>
      </w: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]</w:t>
      </w:r>
    </w:p>
    <w:p w:rsidR="00554391" w:rsidRPr="000B0B87" w:rsidRDefault="0036682B" w:rsidP="00554391">
      <w:pPr>
        <w:pStyle w:val="a3"/>
        <w:numPr>
          <w:ilvl w:val="0"/>
          <w:numId w:val="5"/>
        </w:numPr>
        <w:spacing w:line="320" w:lineRule="exact"/>
        <w:ind w:leftChars="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</w:t>
      </w:r>
      <w:r w:rsidR="00E02685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（ソフト）を使用することにより、楽譜が苦手な児童でも画面上で直感</w:t>
      </w:r>
      <w:r w:rsidR="0055439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的に音の長さや音の高さを入力し、</w:t>
      </w:r>
      <w:r w:rsidR="002651B8">
        <w:rPr>
          <w:rFonts w:ascii="ＭＳ ゴシック" w:eastAsia="ＭＳ ゴシック" w:hAnsi="ＭＳ ゴシック" w:cs="メイリオ" w:hint="eastAsia"/>
          <w:sz w:val="20"/>
          <w:szCs w:val="20"/>
        </w:rPr>
        <w:t>すぐに再生して確認できるため、試行錯誤</w:t>
      </w:r>
      <w:r w:rsidR="00786E58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しながら簡単に音楽づくり</w:t>
      </w:r>
      <w:r w:rsidR="0055439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に取り組むことができる。</w:t>
      </w:r>
    </w:p>
    <w:p w:rsidR="00554391" w:rsidRPr="000B0B87" w:rsidRDefault="0036682B" w:rsidP="00554391">
      <w:pPr>
        <w:pStyle w:val="a3"/>
        <w:numPr>
          <w:ilvl w:val="0"/>
          <w:numId w:val="5"/>
        </w:numPr>
        <w:spacing w:line="320" w:lineRule="exact"/>
        <w:ind w:leftChars="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</w:t>
      </w:r>
      <w:r w:rsidR="00786E58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を使用することにより、</w:t>
      </w:r>
      <w:r w:rsidR="00E02685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伴奏コード（和音）の</w:t>
      </w:r>
      <w:r w:rsidR="0055439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ガイドを表示させながら作業できるため、伴奏</w:t>
      </w:r>
      <w:r w:rsidR="00A457FD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に合ったメロディーをつくることができる</w:t>
      </w:r>
      <w:r w:rsidR="0055439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。</w:t>
      </w:r>
    </w:p>
    <w:p w:rsidR="00554391" w:rsidRPr="000B0B87" w:rsidRDefault="00B60D19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[</w:t>
      </w:r>
      <w:r w:rsidR="00554391"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展開</w:t>
      </w: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</w:rPr>
        <w:t>]</w:t>
      </w:r>
    </w:p>
    <w:p w:rsidR="003C588C" w:rsidRPr="000B0B87" w:rsidRDefault="003C588C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第一時</w:t>
      </w:r>
    </w:p>
    <w:p w:rsidR="003C588C" w:rsidRPr="000B0B87" w:rsidRDefault="003C588C" w:rsidP="00010F15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010F15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ボーカロイド教育版の基本操作を学び、歌づくりの手順を学習する。</w:t>
      </w:r>
    </w:p>
    <w:p w:rsidR="00903896" w:rsidRPr="000B0B87" w:rsidRDefault="003C588C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BD645E">
        <w:rPr>
          <w:rFonts w:ascii="ＭＳ ゴシック" w:eastAsia="ＭＳ ゴシック" w:hAnsi="ＭＳ ゴシック" w:cs="メイリオ" w:hint="eastAsia"/>
          <w:sz w:val="20"/>
          <w:szCs w:val="20"/>
        </w:rPr>
        <w:t>ボーカロイド教育版を使って</w:t>
      </w:r>
      <w:r w:rsidR="00903896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歌づくりの基本を学ぼう</w:t>
      </w:r>
    </w:p>
    <w:p w:rsidR="003418B5" w:rsidRPr="000B0B87" w:rsidRDefault="003C588C" w:rsidP="00554391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</w:t>
      </w:r>
      <w:r w:rsidR="008C4662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ワークシート</w:t>
      </w:r>
      <w:r w:rsidR="00943CE2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第一時</w:t>
      </w:r>
      <w:r w:rsidR="008C4662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DE5E56">
        <w:rPr>
          <w:rFonts w:ascii="ＭＳ ゴシック" w:eastAsia="ＭＳ ゴシック" w:hAnsi="ＭＳ ゴシック" w:cs="メイリオ" w:hint="eastAsia"/>
          <w:sz w:val="20"/>
          <w:szCs w:val="20"/>
        </w:rPr>
        <w:t>v03_</w:t>
      </w:r>
      <w:r w:rsidR="00AA248A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sheet1.pdf</w:t>
      </w:r>
      <w:r w:rsidR="003418B5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）</w:t>
      </w:r>
      <w:r w:rsidR="000D2BA1">
        <w:rPr>
          <w:rFonts w:ascii="ＭＳ ゴシック" w:eastAsia="ＭＳ ゴシック" w:hAnsi="ＭＳ ゴシック" w:cs="メイリオ" w:hint="eastAsia"/>
          <w:sz w:val="20"/>
          <w:szCs w:val="20"/>
        </w:rPr>
        <w:t>、音階早見表（</w:t>
      </w:r>
      <w:r w:rsidR="000D2BA1" w:rsidRPr="000D2BA1">
        <w:rPr>
          <w:rFonts w:ascii="ＭＳ ゴシック" w:eastAsia="ＭＳ ゴシック" w:hAnsi="ＭＳ ゴシック" w:cs="メイリオ"/>
          <w:sz w:val="20"/>
          <w:szCs w:val="20"/>
        </w:rPr>
        <w:t>v03_onkai</w:t>
      </w:r>
      <w:r w:rsidR="000D2BA1">
        <w:rPr>
          <w:rFonts w:ascii="ＭＳ ゴシック" w:eastAsia="ＭＳ ゴシック" w:hAnsi="ＭＳ ゴシック" w:cs="メイリオ" w:hint="eastAsia"/>
          <w:sz w:val="20"/>
          <w:szCs w:val="20"/>
        </w:rPr>
        <w:t>.pdf）</w:t>
      </w:r>
    </w:p>
    <w:p w:rsidR="003C588C" w:rsidRPr="000B0B87" w:rsidRDefault="008C4662" w:rsidP="00FD6EB4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</w:t>
      </w:r>
      <w:r w:rsidR="00943CE2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第一時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DE5E56">
        <w:rPr>
          <w:rFonts w:ascii="ＭＳ ゴシック" w:eastAsia="ＭＳ ゴシック" w:hAnsi="ＭＳ ゴシック" w:cs="メイリオ" w:hint="eastAsia"/>
          <w:sz w:val="20"/>
          <w:szCs w:val="20"/>
        </w:rPr>
        <w:t>v03_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AA248A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1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047"/>
        <w:gridCol w:w="2734"/>
      </w:tblGrid>
      <w:tr w:rsidR="00E44BFE" w:rsidRPr="000B0B87" w:rsidTr="00CC1836">
        <w:trPr>
          <w:jc w:val="center"/>
        </w:trPr>
        <w:tc>
          <w:tcPr>
            <w:tcW w:w="850" w:type="dxa"/>
            <w:gridSpan w:val="2"/>
          </w:tcPr>
          <w:p w:rsidR="00E44BFE" w:rsidRPr="000B0B87" w:rsidRDefault="00E44BFE" w:rsidP="004227B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7047" w:type="dxa"/>
          </w:tcPr>
          <w:p w:rsidR="00E44BFE" w:rsidRPr="000B0B87" w:rsidRDefault="00E44BFE" w:rsidP="004227B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2734" w:type="dxa"/>
          </w:tcPr>
          <w:p w:rsidR="00E44BFE" w:rsidRPr="000B0B87" w:rsidRDefault="00E44BFE" w:rsidP="004227B2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E44BFE" w:rsidRPr="000B0B87" w:rsidTr="00CC1836">
        <w:trPr>
          <w:jc w:val="center"/>
        </w:trPr>
        <w:tc>
          <w:tcPr>
            <w:tcW w:w="425" w:type="dxa"/>
            <w:vMerge w:val="restart"/>
            <w:vAlign w:val="center"/>
          </w:tcPr>
          <w:p w:rsidR="00E44BFE" w:rsidRPr="000B0B87" w:rsidRDefault="00E44BFE" w:rsidP="00C243C4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45分</w:t>
            </w:r>
          </w:p>
        </w:tc>
        <w:tc>
          <w:tcPr>
            <w:tcW w:w="425" w:type="dxa"/>
            <w:vAlign w:val="center"/>
          </w:tcPr>
          <w:p w:rsidR="00E44BFE" w:rsidRPr="000B0B87" w:rsidRDefault="00E44BFE" w:rsidP="00E44BFE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導入5分</w:t>
            </w:r>
          </w:p>
        </w:tc>
        <w:tc>
          <w:tcPr>
            <w:tcW w:w="7047" w:type="dxa"/>
          </w:tcPr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■単元のめあてを確認する。</w:t>
            </w:r>
          </w:p>
          <w:p w:rsidR="00E44BFE" w:rsidRPr="000B0B87" w:rsidRDefault="006A4A99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9" type="#_x0000_t202" style="position:absolute;left:0;text-align:left;margin-left:0;margin-top:7.6pt;width:255.6pt;height:22.25pt;z-index:251776000;mso-height-percent:200;mso-position-horizontal:center;mso-height-percent:200;mso-width-relative:margin;mso-height-relative:margin;v-text-anchor:middle">
                  <v:textbox style="mso-next-textbox:#_x0000_s1109;mso-fit-shape-to-text:t">
                    <w:txbxContent>
                      <w:p w:rsidR="00E44BFE" w:rsidRPr="00E03EA9" w:rsidRDefault="00E44BFE" w:rsidP="00E03EA9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オリジナルの歌詞にメロディーをつけよう</w:t>
                        </w:r>
                      </w:p>
                    </w:txbxContent>
                  </v:textbox>
                </v:shape>
              </w:pict>
            </w: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E44BFE" w:rsidRPr="000B0B87" w:rsidRDefault="006A4A99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110" type="#_x0000_t202" style="position:absolute;left:0;text-align:left;margin-left:0;margin-top:7.45pt;width:256pt;height:36.55pt;z-index:251777024;mso-height-percent:200;mso-position-horizontal:center;mso-height-percent:200;mso-width-relative:margin;mso-height-relative:margin">
                  <v:textbox style="mso-next-textbox:#_x0000_s1110;mso-fit-shape-to-text:t">
                    <w:txbxContent>
                      <w:p w:rsidR="00E44BFE" w:rsidRPr="00E03EA9" w:rsidRDefault="00E44BFE" w:rsidP="00E03EA9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ボーカロイド教育版を使って歌づくりの基本を学ぼう</w:t>
                        </w:r>
                      </w:p>
                    </w:txbxContent>
                  </v:textbox>
                </v:shape>
              </w:pict>
            </w: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■授業で使用するソフト（ボーカロイド教育版）の紹介をする。</w:t>
            </w:r>
          </w:p>
          <w:p w:rsidR="00E44BFE" w:rsidRPr="000B0B87" w:rsidRDefault="00E44BFE" w:rsidP="000C121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</w:tcPr>
          <w:p w:rsidR="009866E8" w:rsidRDefault="009866E8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EF2001" w:rsidRPr="000B0B87" w:rsidRDefault="00EF2001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E44BFE" w:rsidRPr="000B0B87" w:rsidTr="00CC1836">
        <w:trPr>
          <w:jc w:val="center"/>
        </w:trPr>
        <w:tc>
          <w:tcPr>
            <w:tcW w:w="425" w:type="dxa"/>
            <w:vMerge/>
            <w:vAlign w:val="center"/>
          </w:tcPr>
          <w:p w:rsidR="00E44BFE" w:rsidRPr="000B0B87" w:rsidRDefault="00E44BFE" w:rsidP="00C243C4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E44BFE" w:rsidRPr="000B0B87" w:rsidRDefault="00E44BFE" w:rsidP="00E44BFE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展開35分</w:t>
            </w:r>
          </w:p>
        </w:tc>
        <w:tc>
          <w:tcPr>
            <w:tcW w:w="7047" w:type="dxa"/>
          </w:tcPr>
          <w:p w:rsidR="00E44BFE" w:rsidRPr="000B0B87" w:rsidRDefault="00E44BFE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■ボーカロイド教育版の画面説明及び操作説明をする。</w:t>
            </w:r>
          </w:p>
          <w:p w:rsidR="00E44BFE" w:rsidRPr="000B0B87" w:rsidRDefault="00E44BFE" w:rsidP="00E03EA9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0D27F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■「きみとぼくとは　ともだちだ」にメロディーをつける。</w:t>
            </w:r>
          </w:p>
          <w:p w:rsidR="00E44BFE" w:rsidRPr="000B0B87" w:rsidRDefault="00E44BFE" w:rsidP="000D27F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1.ボーカロイド教育版を使って、歌詞を入力し、リズムをつくる。</w:t>
            </w:r>
          </w:p>
          <w:p w:rsidR="00E44BFE" w:rsidRPr="000B0B87" w:rsidRDefault="00E44BFE" w:rsidP="000D27F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2.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言葉の抑揚を手掛かりにメロディーをつける。</w:t>
            </w:r>
          </w:p>
          <w:p w:rsidR="00E44BFE" w:rsidRPr="000B0B87" w:rsidRDefault="00E44BFE" w:rsidP="00490802">
            <w:pPr>
              <w:spacing w:line="320" w:lineRule="exact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3.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音階の音を使って音楽的に仕上げる。</w:t>
            </w:r>
          </w:p>
          <w:p w:rsidR="00E44BFE" w:rsidRPr="000B0B87" w:rsidRDefault="00E44BFE" w:rsidP="000D27F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0D27F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■いくつかのグループの作品を紹介する。</w:t>
            </w:r>
          </w:p>
          <w:p w:rsidR="00E44BFE" w:rsidRPr="000B0B87" w:rsidRDefault="00E44BFE" w:rsidP="000D27F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</w:tcPr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Default="00E44BFE" w:rsidP="009945C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9866E8" w:rsidRDefault="009866E8" w:rsidP="009945C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9945C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★音階早見表を各グループに配布。</w:t>
            </w:r>
          </w:p>
          <w:p w:rsidR="00E44BFE" w:rsidRPr="000B0B87" w:rsidRDefault="00E44BFE" w:rsidP="009945C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★児童のタブレット端末を大型モニターにつないで発表する。</w:t>
            </w:r>
          </w:p>
          <w:p w:rsidR="00E44BFE" w:rsidRPr="000B0B87" w:rsidRDefault="00E44BFE" w:rsidP="00573D54">
            <w:pPr>
              <w:tabs>
                <w:tab w:val="center" w:pos="1309"/>
              </w:tabs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E44BFE" w:rsidRPr="000B0B87" w:rsidTr="00CC1836">
        <w:trPr>
          <w:jc w:val="center"/>
        </w:trPr>
        <w:tc>
          <w:tcPr>
            <w:tcW w:w="425" w:type="dxa"/>
            <w:vMerge/>
            <w:vAlign w:val="center"/>
          </w:tcPr>
          <w:p w:rsidR="00E44BFE" w:rsidRPr="000B0B87" w:rsidRDefault="00E44BFE" w:rsidP="00C243C4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E44BFE" w:rsidRPr="000B0B87" w:rsidRDefault="00E44BFE" w:rsidP="00E44BFE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まとめ5分</w:t>
            </w:r>
          </w:p>
        </w:tc>
        <w:tc>
          <w:tcPr>
            <w:tcW w:w="7047" w:type="dxa"/>
            <w:tcBorders>
              <w:bottom w:val="single" w:sz="4" w:space="0" w:color="auto"/>
            </w:tcBorders>
          </w:tcPr>
          <w:p w:rsidR="00E44BFE" w:rsidRPr="000B0B87" w:rsidRDefault="00E44BFE" w:rsidP="000A23E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■歌づくりの手順を確認する。</w:t>
            </w:r>
          </w:p>
          <w:p w:rsidR="00E44BFE" w:rsidRPr="000B0B87" w:rsidRDefault="00E44BFE" w:rsidP="000A23E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0A23E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■ワークシートに今日の授業の感想と自己評価を記入する。</w:t>
            </w: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E44BFE" w:rsidRPr="000B0B87" w:rsidRDefault="00E44BFE" w:rsidP="005C49D7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★ワークシートを全員に配布。</w:t>
            </w: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44BFE" w:rsidRPr="000B0B87" w:rsidRDefault="00E44BFE" w:rsidP="004227B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3709E5" w:rsidRDefault="003709E5" w:rsidP="0063232F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</w:p>
    <w:p w:rsidR="0063232F" w:rsidRPr="000B0B87" w:rsidRDefault="0063232F" w:rsidP="0063232F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第二時</w:t>
      </w:r>
    </w:p>
    <w:p w:rsidR="001F1670" w:rsidRPr="000B0B87" w:rsidRDefault="0063232F" w:rsidP="0063232F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1F167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伴奏に合ったメロディーのつくり方を学習し、8小節の歌をつくる。</w:t>
      </w:r>
    </w:p>
    <w:p w:rsidR="0063232F" w:rsidRPr="000B0B87" w:rsidRDefault="0063232F" w:rsidP="0063232F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1F167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歌詞にメロディーをつけて8小節の歌をつくろう</w:t>
      </w:r>
    </w:p>
    <w:p w:rsidR="00EC7B0F" w:rsidRPr="000B0B87" w:rsidRDefault="0063232F" w:rsidP="0063232F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・配布物：ワークシート</w:t>
      </w:r>
      <w:r w:rsidR="00BD645E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第二時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DE5E56">
        <w:rPr>
          <w:rFonts w:ascii="ＭＳ ゴシック" w:eastAsia="ＭＳ ゴシック" w:hAnsi="ＭＳ ゴシック" w:cs="メイリオ" w:hint="eastAsia"/>
          <w:sz w:val="20"/>
          <w:szCs w:val="20"/>
        </w:rPr>
        <w:t>v03_</w:t>
      </w:r>
      <w:r w:rsidR="00F6175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sheet2.pdf</w:t>
      </w:r>
      <w:r w:rsidR="00EC7B0F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）</w:t>
      </w:r>
    </w:p>
    <w:p w:rsidR="0063232F" w:rsidRPr="000B0B87" w:rsidRDefault="0063232F" w:rsidP="00FD6EB4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</w:t>
      </w:r>
      <w:r w:rsidR="00BD645E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第二時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DE5E56">
        <w:rPr>
          <w:rFonts w:ascii="ＭＳ ゴシック" w:eastAsia="ＭＳ ゴシック" w:hAnsi="ＭＳ ゴシック" w:cs="メイリオ" w:hint="eastAsia"/>
          <w:sz w:val="20"/>
          <w:szCs w:val="20"/>
        </w:rPr>
        <w:t>v03_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F61751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2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047"/>
        <w:gridCol w:w="2734"/>
      </w:tblGrid>
      <w:tr w:rsidR="00BD645E" w:rsidRPr="000B0B87" w:rsidTr="00CC1836">
        <w:trPr>
          <w:jc w:val="center"/>
        </w:trPr>
        <w:tc>
          <w:tcPr>
            <w:tcW w:w="850" w:type="dxa"/>
            <w:gridSpan w:val="2"/>
          </w:tcPr>
          <w:p w:rsidR="00BD645E" w:rsidRPr="000B0B87" w:rsidRDefault="00BD645E" w:rsidP="0029249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7047" w:type="dxa"/>
          </w:tcPr>
          <w:p w:rsidR="00BD645E" w:rsidRPr="000B0B87" w:rsidRDefault="00BD645E" w:rsidP="0029249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2734" w:type="dxa"/>
          </w:tcPr>
          <w:p w:rsidR="00BD645E" w:rsidRPr="000B0B87" w:rsidRDefault="00BD645E" w:rsidP="0029249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BD645E" w:rsidRPr="000B0B87" w:rsidTr="00CC1836">
        <w:trPr>
          <w:jc w:val="center"/>
        </w:trPr>
        <w:tc>
          <w:tcPr>
            <w:tcW w:w="425" w:type="dxa"/>
            <w:vMerge w:val="restart"/>
            <w:vAlign w:val="center"/>
          </w:tcPr>
          <w:p w:rsidR="00BD645E" w:rsidRPr="000B0B87" w:rsidRDefault="00BD645E" w:rsidP="00E96701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45分</w:t>
            </w:r>
          </w:p>
        </w:tc>
        <w:tc>
          <w:tcPr>
            <w:tcW w:w="425" w:type="dxa"/>
            <w:vAlign w:val="center"/>
          </w:tcPr>
          <w:p w:rsidR="00BD645E" w:rsidRPr="000B0B87" w:rsidRDefault="00BD645E" w:rsidP="00BD645E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導入5分</w:t>
            </w:r>
          </w:p>
        </w:tc>
        <w:tc>
          <w:tcPr>
            <w:tcW w:w="7047" w:type="dxa"/>
          </w:tcPr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BD645E" w:rsidRPr="000B0B87" w:rsidRDefault="006A4A99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111" type="#_x0000_t202" style="position:absolute;left:0;text-align:left;margin-left:46.9pt;margin-top:5.25pt;width:249.85pt;height:22.25pt;z-index:251779072;mso-height-percent:200;mso-height-percent:200;mso-width-relative:margin;mso-height-relative:margin">
                  <v:textbox style="mso-next-textbox:#_x0000_s1111;mso-fit-shape-to-text:t">
                    <w:txbxContent>
                      <w:p w:rsidR="00BD645E" w:rsidRPr="00E03EA9" w:rsidRDefault="00BD645E" w:rsidP="0063232F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歌詞にメロディーをつけて8小節の歌をつくろう</w:t>
                        </w:r>
                      </w:p>
                    </w:txbxContent>
                  </v:textbox>
                </v:shape>
              </w:pict>
            </w:r>
          </w:p>
          <w:p w:rsidR="00BD645E" w:rsidRDefault="00BD645E" w:rsidP="000F08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0F08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どんな歌にしたいか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グループで話し合ってワークシートに記入する。</w:t>
            </w:r>
          </w:p>
          <w:p w:rsidR="00CC1836" w:rsidRPr="000B0B87" w:rsidRDefault="00CC1836" w:rsidP="000F08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</w:tcPr>
          <w:p w:rsidR="00BD645E" w:rsidRDefault="00BD645E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BD645E" w:rsidRDefault="00BD645E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★ワークシートを全員に配布。</w:t>
            </w:r>
          </w:p>
          <w:p w:rsidR="00CC1836" w:rsidRPr="000B0B87" w:rsidRDefault="00CC1836" w:rsidP="0063232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BD645E" w:rsidRPr="000B0B87" w:rsidTr="00CC1836">
        <w:trPr>
          <w:jc w:val="center"/>
        </w:trPr>
        <w:tc>
          <w:tcPr>
            <w:tcW w:w="425" w:type="dxa"/>
            <w:vMerge/>
            <w:vAlign w:val="center"/>
          </w:tcPr>
          <w:p w:rsidR="00BD645E" w:rsidRPr="000B0B87" w:rsidRDefault="00BD645E" w:rsidP="00E96701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D645E" w:rsidRPr="000B0B87" w:rsidRDefault="00BD645E" w:rsidP="00BD645E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展開35分</w:t>
            </w:r>
          </w:p>
        </w:tc>
        <w:tc>
          <w:tcPr>
            <w:tcW w:w="7047" w:type="dxa"/>
          </w:tcPr>
          <w:p w:rsidR="00BD645E" w:rsidRPr="000B0B87" w:rsidRDefault="00BD645E" w:rsidP="0014150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■第一時の復習をした上で、準備した歌詞にメロディーをつける。</w:t>
            </w:r>
          </w:p>
          <w:p w:rsidR="00BD645E" w:rsidRPr="000B0B87" w:rsidRDefault="00BD645E" w:rsidP="00FD6EB4">
            <w:pPr>
              <w:spacing w:line="320" w:lineRule="exact"/>
              <w:ind w:firstLineChars="100" w:firstLine="180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1.</w:t>
            </w:r>
            <w:r w:rsidR="00EE46E0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ボーカロイド教育版を使って、歌詞を入力し、リズムをつくる。</w:t>
            </w:r>
          </w:p>
          <w:p w:rsidR="00BD645E" w:rsidRPr="000B0B87" w:rsidRDefault="00BD645E" w:rsidP="00FD6EB4">
            <w:pPr>
              <w:spacing w:line="320" w:lineRule="exact"/>
              <w:ind w:firstLineChars="200" w:firstLine="359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（言葉の区切りに注意してリズムをつくる。）</w:t>
            </w:r>
          </w:p>
          <w:p w:rsidR="00BD645E" w:rsidRPr="000B0B87" w:rsidRDefault="00BD645E" w:rsidP="00401034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 xml:space="preserve">　2.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言葉の抑揚を手掛かりにメロディーをつける。</w:t>
            </w:r>
          </w:p>
          <w:p w:rsidR="00BD645E" w:rsidRPr="000B0B87" w:rsidRDefault="00BD645E" w:rsidP="00401034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14150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■伴奏に合ったメロディーをつくる方法を説明する。</w:t>
            </w:r>
          </w:p>
          <w:p w:rsidR="00BD645E" w:rsidRPr="000B0B87" w:rsidRDefault="00BD645E" w:rsidP="0014150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EF2001" w:rsidP="00BD645E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■グループごとに話し合って</w:t>
            </w:r>
            <w:r w:rsidR="00BD645E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伴奏データを選ばせる。</w:t>
            </w:r>
          </w:p>
          <w:p w:rsidR="00BD645E" w:rsidRPr="000B0B87" w:rsidRDefault="00BD645E" w:rsidP="0014150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14150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■伴奏に合ったメロディーを作成する。</w:t>
            </w:r>
          </w:p>
          <w:p w:rsidR="00BD645E" w:rsidRPr="000B0B87" w:rsidRDefault="00BD645E" w:rsidP="0014150F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</w:tcPr>
          <w:p w:rsidR="00BD645E" w:rsidRPr="000B0B87" w:rsidRDefault="00BD645E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★最初に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「</w:t>
            </w:r>
            <w:r w:rsidR="00F014EB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ファイルを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名前を付けて保存する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」</w:t>
            </w:r>
            <w:r w:rsidR="009866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で保存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ファイルを作成する。</w:t>
            </w:r>
          </w:p>
          <w:p w:rsidR="00BD645E" w:rsidRPr="000B0B87" w:rsidRDefault="009866E8" w:rsidP="00401034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★保存データ</w:t>
            </w:r>
            <w:r w:rsidR="00BD645E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作成後は、こまめに上書き保存させる。</w:t>
            </w:r>
          </w:p>
          <w:p w:rsidR="00BD645E" w:rsidRDefault="00BD645E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C1836" w:rsidRPr="000B0B87" w:rsidRDefault="00CC1836" w:rsidP="00710775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Default="00EF2001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★その伴奏を選んだ</w:t>
            </w:r>
            <w:r w:rsidR="00BD645E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根拠をワークシートに記入</w:t>
            </w:r>
            <w:r w:rsidR="00BD645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させる</w:t>
            </w:r>
            <w:r w:rsidR="00BD645E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。</w:t>
            </w:r>
          </w:p>
          <w:p w:rsidR="00BD645E" w:rsidRPr="000B0B87" w:rsidRDefault="00BD645E" w:rsidP="00BB220D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BD645E" w:rsidRPr="000B0B87" w:rsidTr="00CC1836">
        <w:trPr>
          <w:jc w:val="center"/>
        </w:trPr>
        <w:tc>
          <w:tcPr>
            <w:tcW w:w="425" w:type="dxa"/>
            <w:vMerge/>
            <w:vAlign w:val="center"/>
          </w:tcPr>
          <w:p w:rsidR="00BD645E" w:rsidRPr="000B0B87" w:rsidRDefault="00BD645E" w:rsidP="00E96701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D645E" w:rsidRPr="000B0B87" w:rsidRDefault="00BD645E" w:rsidP="00BD645E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まとめ5分</w:t>
            </w:r>
          </w:p>
        </w:tc>
        <w:tc>
          <w:tcPr>
            <w:tcW w:w="7047" w:type="dxa"/>
            <w:tcBorders>
              <w:bottom w:val="single" w:sz="4" w:space="0" w:color="auto"/>
            </w:tcBorders>
          </w:tcPr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■ワークシートに今日の授業の感想と自己評価を記入する。</w:t>
            </w:r>
          </w:p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★最後にデータ保存を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忘れないようにする。</w:t>
            </w:r>
          </w:p>
          <w:p w:rsidR="00BD645E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BD645E" w:rsidRPr="000B0B87" w:rsidRDefault="00BD645E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63232F" w:rsidRPr="000B0B87" w:rsidRDefault="0063232F" w:rsidP="008253D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p w:rsidR="001D087C" w:rsidRPr="000B0B87" w:rsidRDefault="001D087C" w:rsidP="001D087C">
      <w:pPr>
        <w:spacing w:line="320" w:lineRule="exact"/>
        <w:contextualSpacing/>
        <w:rPr>
          <w:rFonts w:ascii="ＭＳ ゴシック" w:eastAsia="ＭＳ ゴシック" w:hAnsi="ＭＳ ゴシック" w:cs="メイリオ"/>
          <w:b/>
          <w:sz w:val="20"/>
          <w:szCs w:val="20"/>
          <w:u w:val="single"/>
        </w:rPr>
      </w:pPr>
      <w:r w:rsidRPr="000B0B87">
        <w:rPr>
          <w:rFonts w:ascii="ＭＳ ゴシック" w:eastAsia="ＭＳ ゴシック" w:hAnsi="ＭＳ ゴシック" w:cs="メイリオ" w:hint="eastAsia"/>
          <w:b/>
          <w:sz w:val="20"/>
          <w:szCs w:val="20"/>
          <w:u w:val="single"/>
        </w:rPr>
        <w:t>第三時</w:t>
      </w:r>
    </w:p>
    <w:p w:rsidR="001D087C" w:rsidRPr="000B0B87" w:rsidRDefault="001D087C" w:rsidP="001D087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・学習内容：</w:t>
      </w:r>
      <w:r w:rsidR="001F167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メロディーのブラッシュアップの方法を学習し</w:t>
      </w:r>
      <w:r w:rsidR="003B46E4">
        <w:rPr>
          <w:rFonts w:ascii="ＭＳ ゴシック" w:eastAsia="ＭＳ ゴシック" w:hAnsi="ＭＳ ゴシック" w:cs="メイリオ" w:hint="eastAsia"/>
          <w:sz w:val="20"/>
          <w:szCs w:val="20"/>
        </w:rPr>
        <w:t>て</w:t>
      </w:r>
      <w:r w:rsidR="001F167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、</w:t>
      </w:r>
      <w:r w:rsidR="003B46E4">
        <w:rPr>
          <w:rFonts w:ascii="ＭＳ ゴシック" w:eastAsia="ＭＳ ゴシック" w:hAnsi="ＭＳ ゴシック" w:cs="メイリオ" w:hint="eastAsia"/>
          <w:sz w:val="20"/>
          <w:szCs w:val="20"/>
        </w:rPr>
        <w:t>作品を完成させ、</w:t>
      </w:r>
      <w:r w:rsidR="00EF2001">
        <w:rPr>
          <w:rFonts w:ascii="ＭＳ ゴシック" w:eastAsia="ＭＳ ゴシック" w:hAnsi="ＭＳ ゴシック" w:cs="メイリオ" w:hint="eastAsia"/>
          <w:sz w:val="20"/>
          <w:szCs w:val="20"/>
        </w:rPr>
        <w:t>グループごとに歌って発表</w:t>
      </w:r>
      <w:r w:rsidR="001F167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する。</w:t>
      </w:r>
    </w:p>
    <w:p w:rsidR="001D087C" w:rsidRPr="000B0B87" w:rsidRDefault="001D087C" w:rsidP="001D087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・めあて：</w:t>
      </w:r>
      <w:r w:rsidR="001F167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つくった歌にみがきをかけて発表しよう</w:t>
      </w:r>
    </w:p>
    <w:p w:rsidR="003C4F46" w:rsidRPr="000B0B87" w:rsidRDefault="003C4F46" w:rsidP="001D087C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　・配布物：ワークシート</w:t>
      </w:r>
      <w:r w:rsidR="00F014EB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第三時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F014EB">
        <w:rPr>
          <w:rFonts w:ascii="ＭＳ ゴシック" w:eastAsia="ＭＳ ゴシック" w:hAnsi="ＭＳ ゴシック" w:cs="メイリオ" w:hint="eastAsia"/>
          <w:sz w:val="20"/>
          <w:szCs w:val="20"/>
        </w:rPr>
        <w:t>v03_</w:t>
      </w:r>
      <w:r w:rsidR="004B5DC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sheet3.pdf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）</w:t>
      </w:r>
      <w:r w:rsidR="000D2BA1">
        <w:rPr>
          <w:rFonts w:ascii="ＭＳ ゴシック" w:eastAsia="ＭＳ ゴシック" w:hAnsi="ＭＳ ゴシック" w:cs="メイリオ" w:hint="eastAsia"/>
          <w:sz w:val="20"/>
          <w:szCs w:val="20"/>
        </w:rPr>
        <w:t>、メロディ</w:t>
      </w:r>
      <w:r w:rsidR="003709E5">
        <w:rPr>
          <w:rFonts w:ascii="ＭＳ ゴシック" w:eastAsia="ＭＳ ゴシック" w:hAnsi="ＭＳ ゴシック" w:cs="メイリオ" w:hint="eastAsia"/>
          <w:sz w:val="20"/>
          <w:szCs w:val="20"/>
        </w:rPr>
        <w:t>ー</w:t>
      </w:r>
      <w:r w:rsidR="000D2BA1">
        <w:rPr>
          <w:rFonts w:ascii="ＭＳ ゴシック" w:eastAsia="ＭＳ ゴシック" w:hAnsi="ＭＳ ゴシック" w:cs="メイリオ" w:hint="eastAsia"/>
          <w:sz w:val="20"/>
          <w:szCs w:val="20"/>
        </w:rPr>
        <w:t>記入表（</w:t>
      </w:r>
      <w:r w:rsidR="000D2BA1" w:rsidRPr="000D2BA1">
        <w:rPr>
          <w:rFonts w:ascii="ＭＳ ゴシック" w:eastAsia="ＭＳ ゴシック" w:hAnsi="ＭＳ ゴシック" w:cs="メイリオ"/>
          <w:sz w:val="20"/>
          <w:szCs w:val="20"/>
        </w:rPr>
        <w:t>v03_melody</w:t>
      </w:r>
      <w:r w:rsidR="000D2BA1">
        <w:rPr>
          <w:rFonts w:ascii="ＭＳ ゴシック" w:eastAsia="ＭＳ ゴシック" w:hAnsi="ＭＳ ゴシック" w:cs="メイリオ" w:hint="eastAsia"/>
          <w:sz w:val="20"/>
          <w:szCs w:val="20"/>
        </w:rPr>
        <w:t>.pdf）</w:t>
      </w:r>
    </w:p>
    <w:p w:rsidR="001D087C" w:rsidRPr="000B0B87" w:rsidRDefault="001D087C" w:rsidP="00FD6EB4">
      <w:pPr>
        <w:spacing w:line="320" w:lineRule="exact"/>
        <w:ind w:firstLineChars="100" w:firstLine="180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・提示資料：解説用PowerPoint</w:t>
      </w:r>
      <w:r w:rsidR="00F014EB">
        <w:rPr>
          <w:rFonts w:ascii="ＭＳ ゴシック" w:eastAsia="ＭＳ ゴシック" w:hAnsi="ＭＳ ゴシック" w:cs="メイリオ" w:hint="eastAsia"/>
          <w:sz w:val="20"/>
          <w:szCs w:val="20"/>
        </w:rPr>
        <w:t xml:space="preserve"> 第三時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（</w:t>
      </w:r>
      <w:r w:rsidR="00DE5E56">
        <w:rPr>
          <w:rFonts w:ascii="ＭＳ ゴシック" w:eastAsia="ＭＳ ゴシック" w:hAnsi="ＭＳ ゴシック" w:cs="メイリオ" w:hint="eastAsia"/>
          <w:sz w:val="20"/>
          <w:szCs w:val="20"/>
        </w:rPr>
        <w:t>v03_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bansho</w:t>
      </w:r>
      <w:r w:rsidR="004B5DC0"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3</w:t>
      </w:r>
      <w:r w:rsidRPr="000B0B87">
        <w:rPr>
          <w:rFonts w:ascii="ＭＳ ゴシック" w:eastAsia="ＭＳ ゴシック" w:hAnsi="ＭＳ ゴシック" w:cs="メイリオ" w:hint="eastAsia"/>
          <w:sz w:val="20"/>
          <w:szCs w:val="20"/>
        </w:rPr>
        <w:t>.pptx）</w:t>
      </w:r>
    </w:p>
    <w:tbl>
      <w:tblPr>
        <w:tblStyle w:val="a4"/>
        <w:tblW w:w="10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047"/>
        <w:gridCol w:w="2734"/>
      </w:tblGrid>
      <w:tr w:rsidR="008579A6" w:rsidRPr="000B0B87" w:rsidTr="00CC1836">
        <w:trPr>
          <w:jc w:val="center"/>
        </w:trPr>
        <w:tc>
          <w:tcPr>
            <w:tcW w:w="850" w:type="dxa"/>
            <w:gridSpan w:val="2"/>
          </w:tcPr>
          <w:p w:rsidR="008579A6" w:rsidRPr="000B0B87" w:rsidRDefault="008579A6" w:rsidP="0029249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過程</w:t>
            </w:r>
          </w:p>
        </w:tc>
        <w:tc>
          <w:tcPr>
            <w:tcW w:w="7047" w:type="dxa"/>
          </w:tcPr>
          <w:p w:rsidR="008579A6" w:rsidRPr="000B0B87" w:rsidRDefault="008579A6" w:rsidP="0029249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主な学習活動と教師の働きかけ</w:t>
            </w:r>
          </w:p>
        </w:tc>
        <w:tc>
          <w:tcPr>
            <w:tcW w:w="2734" w:type="dxa"/>
          </w:tcPr>
          <w:p w:rsidR="008579A6" w:rsidRPr="000B0B87" w:rsidRDefault="008579A6" w:rsidP="0029249C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留意点</w:t>
            </w:r>
          </w:p>
        </w:tc>
      </w:tr>
      <w:tr w:rsidR="008579A6" w:rsidRPr="000B0B87" w:rsidTr="00CC1836">
        <w:trPr>
          <w:jc w:val="center"/>
        </w:trPr>
        <w:tc>
          <w:tcPr>
            <w:tcW w:w="425" w:type="dxa"/>
            <w:vMerge w:val="restart"/>
            <w:vAlign w:val="center"/>
          </w:tcPr>
          <w:p w:rsidR="008579A6" w:rsidRPr="000B0B87" w:rsidRDefault="008579A6" w:rsidP="003C4F46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45分</w:t>
            </w:r>
          </w:p>
        </w:tc>
        <w:tc>
          <w:tcPr>
            <w:tcW w:w="425" w:type="dxa"/>
            <w:vAlign w:val="center"/>
          </w:tcPr>
          <w:p w:rsidR="008579A6" w:rsidRPr="000B0B87" w:rsidRDefault="008579A6" w:rsidP="003B46E4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導入5分</w:t>
            </w:r>
          </w:p>
        </w:tc>
        <w:tc>
          <w:tcPr>
            <w:tcW w:w="7047" w:type="dxa"/>
          </w:tcPr>
          <w:p w:rsidR="008579A6" w:rsidRPr="000B0B87" w:rsidRDefault="008579A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■本時の学習のめあてを確認する。</w:t>
            </w:r>
          </w:p>
          <w:p w:rsidR="008579A6" w:rsidRPr="000B0B87" w:rsidRDefault="006A4A99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/>
                <w:noProof/>
                <w:sz w:val="20"/>
                <w:szCs w:val="20"/>
              </w:rPr>
              <w:pict>
                <v:shape id="_x0000_s1112" type="#_x0000_t202" style="position:absolute;left:0;text-align:left;margin-left:0;margin-top:7.2pt;width:250.2pt;height:22.25pt;z-index:251781120;mso-height-percent:200;mso-position-horizontal:center;mso-height-percent:200;mso-width-relative:margin;mso-height-relative:margin">
                  <v:textbox style="mso-next-textbox:#_x0000_s1112;mso-fit-shape-to-text:t">
                    <w:txbxContent>
                      <w:p w:rsidR="008579A6" w:rsidRPr="00E03EA9" w:rsidRDefault="008579A6" w:rsidP="001D087C">
                        <w:pPr>
                          <w:jc w:val="center"/>
                          <w:rPr>
                            <w:rFonts w:ascii="ＭＳ ゴシック" w:eastAsia="ＭＳ ゴシック" w:hAnsi="ＭＳ ゴシック" w:cs="メイリオ"/>
                            <w:b/>
                            <w:szCs w:val="21"/>
                          </w:rPr>
                        </w:pPr>
                        <w:r>
                          <w:rPr>
                            <w:rFonts w:ascii="ＭＳ ゴシック" w:eastAsia="ＭＳ ゴシック" w:hAnsi="ＭＳ ゴシック" w:cs="メイリオ" w:hint="eastAsia"/>
                            <w:b/>
                            <w:szCs w:val="21"/>
                          </w:rPr>
                          <w:t>つくった歌にみがきをかけて発表しよう</w:t>
                        </w:r>
                      </w:p>
                    </w:txbxContent>
                  </v:textbox>
                </v:shape>
              </w:pict>
            </w:r>
          </w:p>
          <w:p w:rsidR="008579A6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第二時の復習と進捗確認をする。</w:t>
            </w:r>
          </w:p>
          <w:p w:rsidR="008579A6" w:rsidRPr="00AA5861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</w:tcPr>
          <w:p w:rsidR="008579A6" w:rsidRPr="000B0B87" w:rsidRDefault="008579A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★教師用PCや教師用タブレット端末を大型モニターにつないで説明する。</w:t>
            </w:r>
          </w:p>
          <w:p w:rsidR="008579A6" w:rsidRPr="000B0B87" w:rsidRDefault="008579A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8579A6" w:rsidRPr="000B0B87" w:rsidTr="00CC1836">
        <w:trPr>
          <w:jc w:val="center"/>
        </w:trPr>
        <w:tc>
          <w:tcPr>
            <w:tcW w:w="425" w:type="dxa"/>
            <w:vMerge/>
            <w:vAlign w:val="center"/>
          </w:tcPr>
          <w:p w:rsidR="008579A6" w:rsidRPr="000B0B87" w:rsidRDefault="008579A6" w:rsidP="003C4F46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579A6" w:rsidRPr="000B0B87" w:rsidRDefault="008579A6" w:rsidP="003B46E4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展開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35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分</w:t>
            </w:r>
          </w:p>
        </w:tc>
        <w:tc>
          <w:tcPr>
            <w:tcW w:w="7047" w:type="dxa"/>
          </w:tcPr>
          <w:p w:rsidR="008579A6" w:rsidRPr="000B0B87" w:rsidRDefault="008579A6" w:rsidP="007377E2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■メロディーのブラッシュアップの方法を説明する。</w:t>
            </w: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グループごとに自分たちの歌を「メロディー記入表」に転記し、どの部分をどのような方法で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ブラッシュアップをするか話し合ってワークシートに記入する。</w:t>
            </w: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Pr="000B0B87" w:rsidRDefault="00EF2001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</w:t>
            </w:r>
            <w:r w:rsidR="009866E8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ボーカロイド教育版</w:t>
            </w:r>
            <w:r w:rsidR="000473E5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を使って、</w:t>
            </w:r>
            <w:r w:rsidR="008579A6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メロディーのブラッシュアップをする。</w:t>
            </w: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■できあがった歌を歌う練習をする。</w:t>
            </w: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■グループごとに順番に歌って発表する。他のグループの作品を聴き、ワークシートに感想を記入する。</w:t>
            </w:r>
          </w:p>
          <w:p w:rsidR="008579A6" w:rsidRPr="000B0B87" w:rsidRDefault="008579A6" w:rsidP="001D087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</w:tcPr>
          <w:p w:rsidR="008579A6" w:rsidRDefault="008579A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C1836" w:rsidRPr="000B0B87" w:rsidRDefault="00CC183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Default="008579A6" w:rsidP="00514B3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メロディー記入表を各グループに配布。</w:t>
            </w:r>
          </w:p>
          <w:p w:rsidR="008579A6" w:rsidRPr="000B0B87" w:rsidRDefault="008579A6" w:rsidP="00514B3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ワークシートを全員に配布。</w:t>
            </w:r>
          </w:p>
          <w:p w:rsidR="008579A6" w:rsidRDefault="000473E5" w:rsidP="001F1670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★第二時に作成したデータを呼び出</w:t>
            </w:r>
            <w:r w:rsidR="00A431AE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す。</w:t>
            </w:r>
          </w:p>
          <w:p w:rsidR="009866E8" w:rsidRDefault="009866E8" w:rsidP="001F1670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Default="008579A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★児童のタブレット端末を大型モニターにつないで、ボーカロイド教育版に合わせて順番に歌って発表していく。</w:t>
            </w:r>
          </w:p>
          <w:p w:rsidR="000473E5" w:rsidRPr="000B0B87" w:rsidRDefault="000473E5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  <w:tr w:rsidR="008579A6" w:rsidRPr="000B0B87" w:rsidTr="00CC1836">
        <w:trPr>
          <w:jc w:val="center"/>
        </w:trPr>
        <w:tc>
          <w:tcPr>
            <w:tcW w:w="425" w:type="dxa"/>
            <w:vMerge/>
            <w:vAlign w:val="center"/>
          </w:tcPr>
          <w:p w:rsidR="008579A6" w:rsidRPr="000B0B87" w:rsidRDefault="008579A6" w:rsidP="003C4F46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579A6" w:rsidRPr="000B0B87" w:rsidRDefault="008579A6" w:rsidP="003B46E4">
            <w:pPr>
              <w:spacing w:line="320" w:lineRule="exact"/>
              <w:contextualSpacing/>
              <w:jc w:val="center"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まとめ5分</w:t>
            </w:r>
          </w:p>
        </w:tc>
        <w:tc>
          <w:tcPr>
            <w:tcW w:w="7047" w:type="dxa"/>
            <w:tcBorders>
              <w:bottom w:val="single" w:sz="4" w:space="0" w:color="auto"/>
            </w:tcBorders>
          </w:tcPr>
          <w:p w:rsidR="008579A6" w:rsidRPr="000B0B87" w:rsidRDefault="00EF2001" w:rsidP="00AB374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■ワークシートに</w:t>
            </w:r>
            <w:r w:rsidR="008579A6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音楽づくり授業全体の感想</w:t>
            </w: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・自己評価</w:t>
            </w:r>
            <w:r w:rsidR="008579A6"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を記入する。</w:t>
            </w:r>
          </w:p>
          <w:p w:rsidR="008579A6" w:rsidRPr="000B0B87" w:rsidRDefault="008579A6" w:rsidP="00AB374A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8579A6" w:rsidRPr="000B0B87" w:rsidRDefault="008579A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EF2001" w:rsidRPr="00EF2001" w:rsidRDefault="00EF2001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8579A6" w:rsidRPr="000B0B87" w:rsidRDefault="008579A6" w:rsidP="00514B3B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★最後にデータ保存を</w:t>
            </w:r>
            <w:r w:rsidRPr="000B0B87">
              <w:rPr>
                <w:rFonts w:ascii="ＭＳ ゴシック" w:eastAsia="ＭＳ ゴシック" w:hAnsi="ＭＳ ゴシック" w:cs="メイリオ" w:hint="eastAsia"/>
                <w:sz w:val="20"/>
                <w:szCs w:val="20"/>
              </w:rPr>
              <w:t>忘れないようにする。</w:t>
            </w:r>
          </w:p>
          <w:p w:rsidR="008579A6" w:rsidRPr="000B0B87" w:rsidRDefault="008579A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  <w:p w:rsidR="00CC1836" w:rsidRPr="009866E8" w:rsidRDefault="00CC1836" w:rsidP="0029249C">
            <w:pPr>
              <w:spacing w:line="320" w:lineRule="exact"/>
              <w:contextualSpacing/>
              <w:rPr>
                <w:rFonts w:ascii="ＭＳ ゴシック" w:eastAsia="ＭＳ ゴシック" w:hAnsi="ＭＳ ゴシック" w:cs="メイリオ"/>
                <w:sz w:val="20"/>
                <w:szCs w:val="20"/>
              </w:rPr>
            </w:pPr>
          </w:p>
        </w:tc>
      </w:tr>
    </w:tbl>
    <w:p w:rsidR="00E745E6" w:rsidRPr="000473E5" w:rsidRDefault="00E745E6" w:rsidP="000473E5">
      <w:pPr>
        <w:spacing w:line="320" w:lineRule="exact"/>
        <w:contextualSpacing/>
        <w:rPr>
          <w:rFonts w:ascii="ＭＳ ゴシック" w:eastAsia="ＭＳ ゴシック" w:hAnsi="ＭＳ ゴシック" w:cs="メイリオ"/>
          <w:sz w:val="20"/>
          <w:szCs w:val="20"/>
        </w:rPr>
      </w:pPr>
    </w:p>
    <w:sectPr w:rsidR="00E745E6" w:rsidRPr="000473E5" w:rsidSect="00FD6EB4">
      <w:footerReference w:type="default" r:id="rId9"/>
      <w:pgSz w:w="11906" w:h="16838" w:code="9"/>
      <w:pgMar w:top="851" w:right="737" w:bottom="851" w:left="737" w:header="851" w:footer="284" w:gutter="0"/>
      <w:cols w:space="425"/>
      <w:docGrid w:type="linesAndChars" w:linePitch="286" w:charSpace="-41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F1" w:rsidRDefault="00E976F1" w:rsidP="00217243">
      <w:r>
        <w:separator/>
      </w:r>
    </w:p>
  </w:endnote>
  <w:endnote w:type="continuationSeparator" w:id="0">
    <w:p w:rsidR="00E976F1" w:rsidRDefault="00E976F1" w:rsidP="0021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703945"/>
      <w:docPartObj>
        <w:docPartGallery w:val="Page Numbers (Bottom of Page)"/>
        <w:docPartUnique/>
      </w:docPartObj>
    </w:sdtPr>
    <w:sdtEndPr/>
    <w:sdtContent>
      <w:p w:rsidR="004E2E0B" w:rsidRDefault="00D33B53" w:rsidP="00A96F3A">
        <w:pPr>
          <w:pStyle w:val="a7"/>
          <w:spacing w:line="276" w:lineRule="auto"/>
          <w:jc w:val="center"/>
        </w:pPr>
        <w:r>
          <w:fldChar w:fldCharType="begin"/>
        </w:r>
        <w:r w:rsidR="004E2E0B">
          <w:instrText>PAGE   \* MERGEFORMAT</w:instrText>
        </w:r>
        <w:r>
          <w:fldChar w:fldCharType="separate"/>
        </w:r>
        <w:r w:rsidR="006A4A99" w:rsidRPr="006A4A99">
          <w:rPr>
            <w:noProof/>
            <w:lang w:val="ja-JP"/>
          </w:rPr>
          <w:t>2</w:t>
        </w:r>
        <w:r>
          <w:fldChar w:fldCharType="end"/>
        </w:r>
      </w:p>
    </w:sdtContent>
  </w:sdt>
  <w:p w:rsidR="004E2E0B" w:rsidRPr="00A96F3A" w:rsidRDefault="00A47450" w:rsidP="00A96F3A">
    <w:pPr>
      <w:pStyle w:val="a7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A96F3A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F1" w:rsidRDefault="00E976F1" w:rsidP="00217243">
      <w:r>
        <w:separator/>
      </w:r>
    </w:p>
  </w:footnote>
  <w:footnote w:type="continuationSeparator" w:id="0">
    <w:p w:rsidR="00E976F1" w:rsidRDefault="00E976F1" w:rsidP="00217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C570A"/>
    <w:multiLevelType w:val="hybridMultilevel"/>
    <w:tmpl w:val="A906D4F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4025269"/>
    <w:multiLevelType w:val="hybridMultilevel"/>
    <w:tmpl w:val="7952A766"/>
    <w:lvl w:ilvl="0" w:tplc="04090011">
      <w:start w:val="1"/>
      <w:numFmt w:val="decimalEnclosedCircle"/>
      <w:lvlText w:val="%1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>
    <w:nsid w:val="2C951EB9"/>
    <w:multiLevelType w:val="hybridMultilevel"/>
    <w:tmpl w:val="895AB22A"/>
    <w:lvl w:ilvl="0" w:tplc="04090011">
      <w:start w:val="1"/>
      <w:numFmt w:val="decimalEnclosedCircle"/>
      <w:lvlText w:val="%1"/>
      <w:lvlJc w:val="left"/>
      <w:pPr>
        <w:ind w:left="533" w:hanging="420"/>
      </w:p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3">
    <w:nsid w:val="2CF32EB2"/>
    <w:multiLevelType w:val="hybridMultilevel"/>
    <w:tmpl w:val="11A65E98"/>
    <w:lvl w:ilvl="0" w:tplc="14DA3E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27A3CC1"/>
    <w:multiLevelType w:val="hybridMultilevel"/>
    <w:tmpl w:val="1E982FEC"/>
    <w:lvl w:ilvl="0" w:tplc="55283D6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D725D8F"/>
    <w:multiLevelType w:val="hybridMultilevel"/>
    <w:tmpl w:val="8A0C5C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dirty"/>
  <w:defaultTabStop w:val="840"/>
  <w:drawingGridHorizontalSpacing w:val="95"/>
  <w:drawingGridVerticalSpacing w:val="143"/>
  <w:displayHorizontalDrawingGridEvery w:val="0"/>
  <w:displayVerticalDrawingGridEvery w:val="2"/>
  <w:characterSpacingControl w:val="compressPunctuation"/>
  <w:hdrShapeDefaults>
    <o:shapedefaults v:ext="edit" spidmax="135169" style="mso-height-percent:200;mso-width-relative:margin;mso-height-relative:margin" fillcolor="white">
      <v:fill color="white"/>
      <v:textbox style="mso-fit-shape-to-text:t" inset="5.85pt,.7pt,5.85pt,.7pt"/>
      <o:colormru v:ext="edit" colors="#f9c"/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4B1"/>
    <w:rsid w:val="000012C1"/>
    <w:rsid w:val="00010F15"/>
    <w:rsid w:val="00013BEA"/>
    <w:rsid w:val="00015CAB"/>
    <w:rsid w:val="00017CA7"/>
    <w:rsid w:val="0002097C"/>
    <w:rsid w:val="00020A04"/>
    <w:rsid w:val="000211EF"/>
    <w:rsid w:val="00021DCB"/>
    <w:rsid w:val="00033AC7"/>
    <w:rsid w:val="000356D7"/>
    <w:rsid w:val="000473E5"/>
    <w:rsid w:val="00050D15"/>
    <w:rsid w:val="00061443"/>
    <w:rsid w:val="00062723"/>
    <w:rsid w:val="000653C6"/>
    <w:rsid w:val="00070918"/>
    <w:rsid w:val="00077A28"/>
    <w:rsid w:val="00080E04"/>
    <w:rsid w:val="00084C36"/>
    <w:rsid w:val="00093A6D"/>
    <w:rsid w:val="00093C38"/>
    <w:rsid w:val="00097255"/>
    <w:rsid w:val="000A05D6"/>
    <w:rsid w:val="000A23EB"/>
    <w:rsid w:val="000A3FC6"/>
    <w:rsid w:val="000A4F43"/>
    <w:rsid w:val="000B0B87"/>
    <w:rsid w:val="000B2AFC"/>
    <w:rsid w:val="000B45F2"/>
    <w:rsid w:val="000B66AD"/>
    <w:rsid w:val="000C1217"/>
    <w:rsid w:val="000C5812"/>
    <w:rsid w:val="000C73B3"/>
    <w:rsid w:val="000D27FA"/>
    <w:rsid w:val="000D2BA1"/>
    <w:rsid w:val="000D4510"/>
    <w:rsid w:val="000D6942"/>
    <w:rsid w:val="000D6E5E"/>
    <w:rsid w:val="000E7DB2"/>
    <w:rsid w:val="000F089C"/>
    <w:rsid w:val="000F7737"/>
    <w:rsid w:val="00100863"/>
    <w:rsid w:val="00112EB2"/>
    <w:rsid w:val="00126271"/>
    <w:rsid w:val="00135315"/>
    <w:rsid w:val="00136532"/>
    <w:rsid w:val="001408BB"/>
    <w:rsid w:val="0014150F"/>
    <w:rsid w:val="00143A4D"/>
    <w:rsid w:val="001459AB"/>
    <w:rsid w:val="00145B2A"/>
    <w:rsid w:val="001552FD"/>
    <w:rsid w:val="0016024A"/>
    <w:rsid w:val="00161F3F"/>
    <w:rsid w:val="00163E55"/>
    <w:rsid w:val="00173C4D"/>
    <w:rsid w:val="00181251"/>
    <w:rsid w:val="0018615C"/>
    <w:rsid w:val="00194B5C"/>
    <w:rsid w:val="001A1496"/>
    <w:rsid w:val="001B148A"/>
    <w:rsid w:val="001B335F"/>
    <w:rsid w:val="001C12BA"/>
    <w:rsid w:val="001C3523"/>
    <w:rsid w:val="001D087C"/>
    <w:rsid w:val="001D1CAA"/>
    <w:rsid w:val="001D2EB4"/>
    <w:rsid w:val="001E312F"/>
    <w:rsid w:val="001F1670"/>
    <w:rsid w:val="001F56FA"/>
    <w:rsid w:val="001F7382"/>
    <w:rsid w:val="0020388E"/>
    <w:rsid w:val="00205734"/>
    <w:rsid w:val="00217243"/>
    <w:rsid w:val="002322F3"/>
    <w:rsid w:val="00233CA8"/>
    <w:rsid w:val="00236528"/>
    <w:rsid w:val="002375D5"/>
    <w:rsid w:val="0024495E"/>
    <w:rsid w:val="00244F13"/>
    <w:rsid w:val="00245111"/>
    <w:rsid w:val="002617A7"/>
    <w:rsid w:val="0026266C"/>
    <w:rsid w:val="002651B8"/>
    <w:rsid w:val="00271BBF"/>
    <w:rsid w:val="00271C82"/>
    <w:rsid w:val="00273D55"/>
    <w:rsid w:val="00275F94"/>
    <w:rsid w:val="00277C34"/>
    <w:rsid w:val="00281AD5"/>
    <w:rsid w:val="00281B2B"/>
    <w:rsid w:val="002908B2"/>
    <w:rsid w:val="002A3307"/>
    <w:rsid w:val="002B16C0"/>
    <w:rsid w:val="002B1BF8"/>
    <w:rsid w:val="002B689A"/>
    <w:rsid w:val="002C1E03"/>
    <w:rsid w:val="002D23C4"/>
    <w:rsid w:val="002D378D"/>
    <w:rsid w:val="002D6B23"/>
    <w:rsid w:val="002E2740"/>
    <w:rsid w:val="002E50CE"/>
    <w:rsid w:val="002F4C00"/>
    <w:rsid w:val="002F5D92"/>
    <w:rsid w:val="0030458C"/>
    <w:rsid w:val="00304CE6"/>
    <w:rsid w:val="003067DD"/>
    <w:rsid w:val="003241C9"/>
    <w:rsid w:val="00326F3F"/>
    <w:rsid w:val="003311A6"/>
    <w:rsid w:val="003319ED"/>
    <w:rsid w:val="00335916"/>
    <w:rsid w:val="003418B5"/>
    <w:rsid w:val="00343E46"/>
    <w:rsid w:val="00346189"/>
    <w:rsid w:val="00347281"/>
    <w:rsid w:val="00347E44"/>
    <w:rsid w:val="003568DD"/>
    <w:rsid w:val="00361644"/>
    <w:rsid w:val="00363392"/>
    <w:rsid w:val="0036477A"/>
    <w:rsid w:val="0036682B"/>
    <w:rsid w:val="003709E5"/>
    <w:rsid w:val="00371ACA"/>
    <w:rsid w:val="00385357"/>
    <w:rsid w:val="00390789"/>
    <w:rsid w:val="00391F95"/>
    <w:rsid w:val="00397468"/>
    <w:rsid w:val="003A75E5"/>
    <w:rsid w:val="003B46E4"/>
    <w:rsid w:val="003C20E3"/>
    <w:rsid w:val="003C35DC"/>
    <w:rsid w:val="003C4F46"/>
    <w:rsid w:val="003C588C"/>
    <w:rsid w:val="003C68FB"/>
    <w:rsid w:val="003D7493"/>
    <w:rsid w:val="003E37E8"/>
    <w:rsid w:val="003E3B75"/>
    <w:rsid w:val="003F00CD"/>
    <w:rsid w:val="003F4639"/>
    <w:rsid w:val="00401034"/>
    <w:rsid w:val="00415BE3"/>
    <w:rsid w:val="00422535"/>
    <w:rsid w:val="004271B2"/>
    <w:rsid w:val="00427ED5"/>
    <w:rsid w:val="004365D9"/>
    <w:rsid w:val="0043672C"/>
    <w:rsid w:val="00440867"/>
    <w:rsid w:val="00450113"/>
    <w:rsid w:val="00461318"/>
    <w:rsid w:val="00461FDE"/>
    <w:rsid w:val="00465BE8"/>
    <w:rsid w:val="00471B26"/>
    <w:rsid w:val="0047277D"/>
    <w:rsid w:val="004729A7"/>
    <w:rsid w:val="00474E94"/>
    <w:rsid w:val="00490802"/>
    <w:rsid w:val="004A2CAD"/>
    <w:rsid w:val="004B08B3"/>
    <w:rsid w:val="004B5C94"/>
    <w:rsid w:val="004B5DC0"/>
    <w:rsid w:val="004C1D8D"/>
    <w:rsid w:val="004C3AB9"/>
    <w:rsid w:val="004C4259"/>
    <w:rsid w:val="004C6CAA"/>
    <w:rsid w:val="004C6CEC"/>
    <w:rsid w:val="004C72BE"/>
    <w:rsid w:val="004D1493"/>
    <w:rsid w:val="004D76B4"/>
    <w:rsid w:val="004D7979"/>
    <w:rsid w:val="004E2E0B"/>
    <w:rsid w:val="004F0970"/>
    <w:rsid w:val="004F3979"/>
    <w:rsid w:val="004F6F3E"/>
    <w:rsid w:val="00501781"/>
    <w:rsid w:val="00503CED"/>
    <w:rsid w:val="00505FBC"/>
    <w:rsid w:val="00512BDA"/>
    <w:rsid w:val="00514287"/>
    <w:rsid w:val="00514B3B"/>
    <w:rsid w:val="00517BB3"/>
    <w:rsid w:val="00520709"/>
    <w:rsid w:val="00524418"/>
    <w:rsid w:val="0052705C"/>
    <w:rsid w:val="005325FC"/>
    <w:rsid w:val="005374DE"/>
    <w:rsid w:val="00540DB5"/>
    <w:rsid w:val="00553746"/>
    <w:rsid w:val="00554391"/>
    <w:rsid w:val="00565301"/>
    <w:rsid w:val="005666E0"/>
    <w:rsid w:val="00573D54"/>
    <w:rsid w:val="00580FC9"/>
    <w:rsid w:val="00583076"/>
    <w:rsid w:val="005860C4"/>
    <w:rsid w:val="00587B61"/>
    <w:rsid w:val="00591923"/>
    <w:rsid w:val="005963F2"/>
    <w:rsid w:val="005B1F40"/>
    <w:rsid w:val="005B7FCA"/>
    <w:rsid w:val="005C49D7"/>
    <w:rsid w:val="005C4D71"/>
    <w:rsid w:val="005C5459"/>
    <w:rsid w:val="005D7794"/>
    <w:rsid w:val="005E6E0C"/>
    <w:rsid w:val="005E6F13"/>
    <w:rsid w:val="005E7640"/>
    <w:rsid w:val="005F17E1"/>
    <w:rsid w:val="0060375E"/>
    <w:rsid w:val="00603B91"/>
    <w:rsid w:val="00605084"/>
    <w:rsid w:val="00606EA2"/>
    <w:rsid w:val="00616924"/>
    <w:rsid w:val="006211E7"/>
    <w:rsid w:val="0062404F"/>
    <w:rsid w:val="00624D1A"/>
    <w:rsid w:val="00631D70"/>
    <w:rsid w:val="0063232F"/>
    <w:rsid w:val="00633AC4"/>
    <w:rsid w:val="00637FFE"/>
    <w:rsid w:val="00640778"/>
    <w:rsid w:val="00653B32"/>
    <w:rsid w:val="00663291"/>
    <w:rsid w:val="006637F4"/>
    <w:rsid w:val="006639FE"/>
    <w:rsid w:val="00665D2B"/>
    <w:rsid w:val="00676F2D"/>
    <w:rsid w:val="00682048"/>
    <w:rsid w:val="00682BF8"/>
    <w:rsid w:val="00683DF8"/>
    <w:rsid w:val="0068446F"/>
    <w:rsid w:val="006861F6"/>
    <w:rsid w:val="00691B62"/>
    <w:rsid w:val="006A3111"/>
    <w:rsid w:val="006A4A99"/>
    <w:rsid w:val="006A76E1"/>
    <w:rsid w:val="006B0BE7"/>
    <w:rsid w:val="006C1BD2"/>
    <w:rsid w:val="006D6B57"/>
    <w:rsid w:val="006D6F11"/>
    <w:rsid w:val="006E22ED"/>
    <w:rsid w:val="006F3B5E"/>
    <w:rsid w:val="006F59E3"/>
    <w:rsid w:val="007014B1"/>
    <w:rsid w:val="00710775"/>
    <w:rsid w:val="00712F47"/>
    <w:rsid w:val="00712FA7"/>
    <w:rsid w:val="00714749"/>
    <w:rsid w:val="0072114A"/>
    <w:rsid w:val="00724858"/>
    <w:rsid w:val="00725789"/>
    <w:rsid w:val="007377E2"/>
    <w:rsid w:val="00740ADB"/>
    <w:rsid w:val="00743741"/>
    <w:rsid w:val="00752470"/>
    <w:rsid w:val="0075354F"/>
    <w:rsid w:val="00760E29"/>
    <w:rsid w:val="00763608"/>
    <w:rsid w:val="007661B0"/>
    <w:rsid w:val="007702C6"/>
    <w:rsid w:val="00773302"/>
    <w:rsid w:val="00774372"/>
    <w:rsid w:val="0077601B"/>
    <w:rsid w:val="007774BD"/>
    <w:rsid w:val="00777722"/>
    <w:rsid w:val="00780CE8"/>
    <w:rsid w:val="007847E6"/>
    <w:rsid w:val="00786E58"/>
    <w:rsid w:val="00791185"/>
    <w:rsid w:val="007921CF"/>
    <w:rsid w:val="0079363A"/>
    <w:rsid w:val="007A643F"/>
    <w:rsid w:val="007B2747"/>
    <w:rsid w:val="007C14AD"/>
    <w:rsid w:val="007C4CAD"/>
    <w:rsid w:val="007C4F6C"/>
    <w:rsid w:val="007D0C41"/>
    <w:rsid w:val="007E7DF6"/>
    <w:rsid w:val="007F2920"/>
    <w:rsid w:val="007F49C6"/>
    <w:rsid w:val="007F6BCF"/>
    <w:rsid w:val="00800477"/>
    <w:rsid w:val="00800785"/>
    <w:rsid w:val="008013E8"/>
    <w:rsid w:val="00801FA0"/>
    <w:rsid w:val="00802A74"/>
    <w:rsid w:val="008065FF"/>
    <w:rsid w:val="00807A38"/>
    <w:rsid w:val="00813758"/>
    <w:rsid w:val="00815260"/>
    <w:rsid w:val="008253DC"/>
    <w:rsid w:val="00836AAA"/>
    <w:rsid w:val="00837AD5"/>
    <w:rsid w:val="00840F46"/>
    <w:rsid w:val="00841EA6"/>
    <w:rsid w:val="0084218E"/>
    <w:rsid w:val="00853762"/>
    <w:rsid w:val="00853F8B"/>
    <w:rsid w:val="008554A8"/>
    <w:rsid w:val="008579A6"/>
    <w:rsid w:val="00860185"/>
    <w:rsid w:val="00861A99"/>
    <w:rsid w:val="0086503A"/>
    <w:rsid w:val="00865041"/>
    <w:rsid w:val="00870ED5"/>
    <w:rsid w:val="008711CA"/>
    <w:rsid w:val="008725CA"/>
    <w:rsid w:val="00874C1B"/>
    <w:rsid w:val="00877DAD"/>
    <w:rsid w:val="0089467B"/>
    <w:rsid w:val="008A3AB0"/>
    <w:rsid w:val="008B1A46"/>
    <w:rsid w:val="008C4662"/>
    <w:rsid w:val="008C5816"/>
    <w:rsid w:val="008D5BCB"/>
    <w:rsid w:val="008F2F12"/>
    <w:rsid w:val="00903896"/>
    <w:rsid w:val="00904E0B"/>
    <w:rsid w:val="00912E63"/>
    <w:rsid w:val="0093057E"/>
    <w:rsid w:val="00940293"/>
    <w:rsid w:val="00943287"/>
    <w:rsid w:val="00943CE2"/>
    <w:rsid w:val="00945A24"/>
    <w:rsid w:val="00951745"/>
    <w:rsid w:val="00952A46"/>
    <w:rsid w:val="00955A81"/>
    <w:rsid w:val="00955B5E"/>
    <w:rsid w:val="00957C0E"/>
    <w:rsid w:val="00967BD5"/>
    <w:rsid w:val="00973A8A"/>
    <w:rsid w:val="009754F5"/>
    <w:rsid w:val="009866E8"/>
    <w:rsid w:val="009868AC"/>
    <w:rsid w:val="00986DE8"/>
    <w:rsid w:val="0099345F"/>
    <w:rsid w:val="009945CC"/>
    <w:rsid w:val="00995711"/>
    <w:rsid w:val="009A65C4"/>
    <w:rsid w:val="009B5E87"/>
    <w:rsid w:val="009C1400"/>
    <w:rsid w:val="009C3F76"/>
    <w:rsid w:val="009D5940"/>
    <w:rsid w:val="009F450D"/>
    <w:rsid w:val="00A1060B"/>
    <w:rsid w:val="00A11EC2"/>
    <w:rsid w:val="00A1296A"/>
    <w:rsid w:val="00A168D5"/>
    <w:rsid w:val="00A319E9"/>
    <w:rsid w:val="00A343B2"/>
    <w:rsid w:val="00A37B79"/>
    <w:rsid w:val="00A431AE"/>
    <w:rsid w:val="00A457FD"/>
    <w:rsid w:val="00A47450"/>
    <w:rsid w:val="00A6507F"/>
    <w:rsid w:val="00A703B1"/>
    <w:rsid w:val="00A72AFD"/>
    <w:rsid w:val="00A74571"/>
    <w:rsid w:val="00A748D2"/>
    <w:rsid w:val="00A8327D"/>
    <w:rsid w:val="00A86D25"/>
    <w:rsid w:val="00A9131C"/>
    <w:rsid w:val="00A933AB"/>
    <w:rsid w:val="00A962AA"/>
    <w:rsid w:val="00A96F3A"/>
    <w:rsid w:val="00A97AE9"/>
    <w:rsid w:val="00AA0C37"/>
    <w:rsid w:val="00AA248A"/>
    <w:rsid w:val="00AA44A0"/>
    <w:rsid w:val="00AA4FE0"/>
    <w:rsid w:val="00AA5861"/>
    <w:rsid w:val="00AB374A"/>
    <w:rsid w:val="00AC0E5A"/>
    <w:rsid w:val="00AD1F69"/>
    <w:rsid w:val="00AD676F"/>
    <w:rsid w:val="00AF2671"/>
    <w:rsid w:val="00AF46F4"/>
    <w:rsid w:val="00AF6252"/>
    <w:rsid w:val="00AF65F3"/>
    <w:rsid w:val="00B019CC"/>
    <w:rsid w:val="00B02E92"/>
    <w:rsid w:val="00B07B65"/>
    <w:rsid w:val="00B1454B"/>
    <w:rsid w:val="00B1637F"/>
    <w:rsid w:val="00B17F80"/>
    <w:rsid w:val="00B23181"/>
    <w:rsid w:val="00B439A9"/>
    <w:rsid w:val="00B45C0F"/>
    <w:rsid w:val="00B53B0A"/>
    <w:rsid w:val="00B60D19"/>
    <w:rsid w:val="00B60D56"/>
    <w:rsid w:val="00B61B60"/>
    <w:rsid w:val="00B61E6A"/>
    <w:rsid w:val="00B6678C"/>
    <w:rsid w:val="00B674A4"/>
    <w:rsid w:val="00B72EFC"/>
    <w:rsid w:val="00B7450E"/>
    <w:rsid w:val="00B75096"/>
    <w:rsid w:val="00B772F2"/>
    <w:rsid w:val="00B775EC"/>
    <w:rsid w:val="00B9345A"/>
    <w:rsid w:val="00BA2C01"/>
    <w:rsid w:val="00BB220D"/>
    <w:rsid w:val="00BD645E"/>
    <w:rsid w:val="00BE363F"/>
    <w:rsid w:val="00BE56A4"/>
    <w:rsid w:val="00C070C2"/>
    <w:rsid w:val="00C10A9E"/>
    <w:rsid w:val="00C13B24"/>
    <w:rsid w:val="00C16C1F"/>
    <w:rsid w:val="00C243C4"/>
    <w:rsid w:val="00C251F1"/>
    <w:rsid w:val="00C30DB2"/>
    <w:rsid w:val="00C34194"/>
    <w:rsid w:val="00C3598C"/>
    <w:rsid w:val="00C51EDB"/>
    <w:rsid w:val="00C55598"/>
    <w:rsid w:val="00C60FDD"/>
    <w:rsid w:val="00C65850"/>
    <w:rsid w:val="00C74EC0"/>
    <w:rsid w:val="00C75071"/>
    <w:rsid w:val="00C91D62"/>
    <w:rsid w:val="00C95FD0"/>
    <w:rsid w:val="00C96268"/>
    <w:rsid w:val="00CA27E6"/>
    <w:rsid w:val="00CA45AA"/>
    <w:rsid w:val="00CB1525"/>
    <w:rsid w:val="00CC1836"/>
    <w:rsid w:val="00CD7E19"/>
    <w:rsid w:val="00CF1BE2"/>
    <w:rsid w:val="00CF3863"/>
    <w:rsid w:val="00D01BE1"/>
    <w:rsid w:val="00D06BA8"/>
    <w:rsid w:val="00D158CF"/>
    <w:rsid w:val="00D247E0"/>
    <w:rsid w:val="00D33B53"/>
    <w:rsid w:val="00D56545"/>
    <w:rsid w:val="00D57D96"/>
    <w:rsid w:val="00D6134E"/>
    <w:rsid w:val="00D63957"/>
    <w:rsid w:val="00D94DA3"/>
    <w:rsid w:val="00DB6E29"/>
    <w:rsid w:val="00DC34E7"/>
    <w:rsid w:val="00DC485F"/>
    <w:rsid w:val="00DE1E7B"/>
    <w:rsid w:val="00DE5E56"/>
    <w:rsid w:val="00DE7D29"/>
    <w:rsid w:val="00DF35BC"/>
    <w:rsid w:val="00DF57A5"/>
    <w:rsid w:val="00E02685"/>
    <w:rsid w:val="00E03EA9"/>
    <w:rsid w:val="00E07D7E"/>
    <w:rsid w:val="00E125D6"/>
    <w:rsid w:val="00E2083A"/>
    <w:rsid w:val="00E20A92"/>
    <w:rsid w:val="00E22171"/>
    <w:rsid w:val="00E25FCF"/>
    <w:rsid w:val="00E31316"/>
    <w:rsid w:val="00E3213D"/>
    <w:rsid w:val="00E32700"/>
    <w:rsid w:val="00E4352E"/>
    <w:rsid w:val="00E44BFE"/>
    <w:rsid w:val="00E46402"/>
    <w:rsid w:val="00E5181A"/>
    <w:rsid w:val="00E5447C"/>
    <w:rsid w:val="00E653BE"/>
    <w:rsid w:val="00E7099D"/>
    <w:rsid w:val="00E745E6"/>
    <w:rsid w:val="00E77D50"/>
    <w:rsid w:val="00E87511"/>
    <w:rsid w:val="00E90B50"/>
    <w:rsid w:val="00E96701"/>
    <w:rsid w:val="00E976F1"/>
    <w:rsid w:val="00EA5056"/>
    <w:rsid w:val="00EB02C5"/>
    <w:rsid w:val="00EB4CBF"/>
    <w:rsid w:val="00EB7831"/>
    <w:rsid w:val="00EC652F"/>
    <w:rsid w:val="00EC6C46"/>
    <w:rsid w:val="00EC6EBA"/>
    <w:rsid w:val="00EC7B0F"/>
    <w:rsid w:val="00ED3279"/>
    <w:rsid w:val="00EE46E0"/>
    <w:rsid w:val="00EF01A3"/>
    <w:rsid w:val="00EF2001"/>
    <w:rsid w:val="00EF49AF"/>
    <w:rsid w:val="00EF5FD3"/>
    <w:rsid w:val="00F014EB"/>
    <w:rsid w:val="00F06738"/>
    <w:rsid w:val="00F068D7"/>
    <w:rsid w:val="00F07A27"/>
    <w:rsid w:val="00F10AEE"/>
    <w:rsid w:val="00F129D1"/>
    <w:rsid w:val="00F1496F"/>
    <w:rsid w:val="00F16BF8"/>
    <w:rsid w:val="00F16F57"/>
    <w:rsid w:val="00F20CBB"/>
    <w:rsid w:val="00F23013"/>
    <w:rsid w:val="00F25745"/>
    <w:rsid w:val="00F33006"/>
    <w:rsid w:val="00F36DC2"/>
    <w:rsid w:val="00F37162"/>
    <w:rsid w:val="00F402EA"/>
    <w:rsid w:val="00F46D8D"/>
    <w:rsid w:val="00F55588"/>
    <w:rsid w:val="00F57770"/>
    <w:rsid w:val="00F61751"/>
    <w:rsid w:val="00F63B2F"/>
    <w:rsid w:val="00F662D1"/>
    <w:rsid w:val="00F71062"/>
    <w:rsid w:val="00F772CC"/>
    <w:rsid w:val="00F77360"/>
    <w:rsid w:val="00F8324E"/>
    <w:rsid w:val="00F8412E"/>
    <w:rsid w:val="00F93A1B"/>
    <w:rsid w:val="00F94978"/>
    <w:rsid w:val="00FA33EA"/>
    <w:rsid w:val="00FB5787"/>
    <w:rsid w:val="00FB7B44"/>
    <w:rsid w:val="00FC653E"/>
    <w:rsid w:val="00FC75D0"/>
    <w:rsid w:val="00FD3C82"/>
    <w:rsid w:val="00FD6EB4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 style="mso-height-percent:200;mso-width-relative:margin;mso-height-relative:margin" fillcolor="white">
      <v:fill color="white"/>
      <v:textbox style="mso-fit-shape-to-text:t" inset="5.85pt,.7pt,5.85pt,.7pt"/>
      <o:colormru v:ext="edit" colors="#f9c"/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4B1"/>
    <w:pPr>
      <w:ind w:leftChars="400" w:left="840"/>
    </w:pPr>
  </w:style>
  <w:style w:type="table" w:styleId="a4">
    <w:name w:val="Table Grid"/>
    <w:basedOn w:val="a1"/>
    <w:uiPriority w:val="59"/>
    <w:rsid w:val="00701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7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7243"/>
  </w:style>
  <w:style w:type="paragraph" w:styleId="a7">
    <w:name w:val="footer"/>
    <w:basedOn w:val="a"/>
    <w:link w:val="a8"/>
    <w:uiPriority w:val="99"/>
    <w:unhideWhenUsed/>
    <w:rsid w:val="0021724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7243"/>
  </w:style>
  <w:style w:type="paragraph" w:styleId="a9">
    <w:name w:val="No Spacing"/>
    <w:uiPriority w:val="1"/>
    <w:qFormat/>
    <w:rsid w:val="00682BF8"/>
    <w:pPr>
      <w:widowControl w:val="0"/>
      <w:jc w:val="both"/>
    </w:pPr>
  </w:style>
  <w:style w:type="paragraph" w:styleId="aa">
    <w:name w:val="Balloon Text"/>
    <w:basedOn w:val="a"/>
    <w:link w:val="ab"/>
    <w:uiPriority w:val="99"/>
    <w:semiHidden/>
    <w:unhideWhenUsed/>
    <w:rsid w:val="00436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365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E4265-A7E8-4894-99B5-B0926C3E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7879</TotalTime>
  <Pages>4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cp:lastPrinted>2017-01-16T00:09:00Z</cp:lastPrinted>
  <dcterms:created xsi:type="dcterms:W3CDTF">2015-03-06T09:07:00Z</dcterms:created>
  <dcterms:modified xsi:type="dcterms:W3CDTF">2017-01-16T01:30:00Z</dcterms:modified>
</cp:coreProperties>
</file>